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0FDC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77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77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479DCDE" w:rsidR="00CF4FE4" w:rsidRPr="00E81FBF" w:rsidRDefault="00C577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49D5D2" w:rsidR="008C5FA8" w:rsidRPr="007277FF" w:rsidRDefault="00C577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298574" w:rsidR="004738BE" w:rsidRPr="00AF5E71" w:rsidRDefault="00C57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E071EF" w:rsidR="004738BE" w:rsidRPr="00AF5E71" w:rsidRDefault="00C57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655730" w:rsidR="004738BE" w:rsidRPr="00AF5E71" w:rsidRDefault="00C57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9FC186" w:rsidR="004738BE" w:rsidRPr="00AF5E71" w:rsidRDefault="00C57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96B368" w:rsidR="004738BE" w:rsidRPr="00AF5E71" w:rsidRDefault="00C57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EA5A24" w:rsidR="004738BE" w:rsidRPr="00AF5E71" w:rsidRDefault="00C57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7A3DEE" w:rsidR="004738BE" w:rsidRPr="00AF5E71" w:rsidRDefault="00C577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2FA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AAA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EEC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7B9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F32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68A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11C8E2" w:rsidR="009A6C64" w:rsidRPr="00C577A7" w:rsidRDefault="00C57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7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53ACB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A88CA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DACD0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03F33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406B4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99450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4A3F8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478B1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4AE5E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83D22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487A9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9E218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39F3E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2ECB8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0C804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3EC4B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98130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60323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23498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B6E7C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BF737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692EE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0EB52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A87AD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1AA74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39F4C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7BBA9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3B3E9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C7273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F7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8A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61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5A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03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57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DDB948" w:rsidR="004738BE" w:rsidRPr="007277FF" w:rsidRDefault="00C577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DEA443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6A303E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C29B00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7BF1CC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2FFAA3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9D4567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5871DB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B32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546B51" w:rsidR="009A6C64" w:rsidRPr="00C577A7" w:rsidRDefault="00C57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7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6D4AEB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C421CE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74425D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BD0B99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7EDC1D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F5288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F400B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DC827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F9667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58665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3490C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10180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B4E16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2D6EC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C4B47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24CBB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F2013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DA5C4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9EE9E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20124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42663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32D0E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7B5EF" w:rsidR="009A6C64" w:rsidRPr="00C577A7" w:rsidRDefault="00C577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7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5F142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B768B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0EF1E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D77C0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052A0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15273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FB9FE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F4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FF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51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76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18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B6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56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9D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FD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65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1A54AF" w:rsidR="004738BE" w:rsidRPr="007277FF" w:rsidRDefault="00C577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864733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2DE6E1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61EE28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4451E0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54D24F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ADF282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7A0CA6" w:rsidR="00F86802" w:rsidRPr="00BE097D" w:rsidRDefault="00C577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079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BE4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01D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1F0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9A5241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AB4540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6E42D4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C122D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83E25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1E0F7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CBC8F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6EC07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834D3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88D49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0F45D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726A9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33ED8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12789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F3186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6A37F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F9ADF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61F1F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85B89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65357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DA63E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78076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0C0CC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C2C15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22F04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5778B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BFDAA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FC446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4DD89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78798" w:rsidR="009A6C64" w:rsidRPr="00140906" w:rsidRDefault="00C577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9C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1D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A7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9E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80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97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39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F5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77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8B7A7" w:rsidR="00884AB4" w:rsidRDefault="00C577A7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15D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68184" w:rsidR="00884AB4" w:rsidRDefault="00C577A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925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C0D68" w:rsidR="00884AB4" w:rsidRDefault="00C577A7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6BE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95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9BE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1C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94B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3A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EA9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870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C05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FC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998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F9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9D1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77A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