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1F1F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29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29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16B9642" w:rsidR="00CF4FE4" w:rsidRPr="00E81FBF" w:rsidRDefault="00A729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57EDC1" w:rsidR="008C5FA8" w:rsidRPr="007277FF" w:rsidRDefault="00A729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F1C323" w:rsidR="004738BE" w:rsidRPr="00AF5E71" w:rsidRDefault="00A72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FF3F45" w:rsidR="004738BE" w:rsidRPr="00AF5E71" w:rsidRDefault="00A72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84E567" w:rsidR="004738BE" w:rsidRPr="00AF5E71" w:rsidRDefault="00A72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46C105" w:rsidR="004738BE" w:rsidRPr="00AF5E71" w:rsidRDefault="00A72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DFCC7A" w:rsidR="004738BE" w:rsidRPr="00AF5E71" w:rsidRDefault="00A72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4311EB" w:rsidR="004738BE" w:rsidRPr="00AF5E71" w:rsidRDefault="00A72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B1A918" w:rsidR="004738BE" w:rsidRPr="00AF5E71" w:rsidRDefault="00A72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81C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1DC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20F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D71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949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6D7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DCD883" w:rsidR="009A6C64" w:rsidRPr="00A729AF" w:rsidRDefault="00A72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9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82A2EA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309D4B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3CA4E4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9950B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3D8D72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2F63B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2D62DC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48233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BC2C6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9CE033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24A4C0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70601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09842A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96DEF5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A939F7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53ED74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DA2062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2B520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25F661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E6401A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E23EE9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3FC0C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E43E4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C596A2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6C00B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3899D1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2AC5D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0C1E6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BC1E6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5A8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34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AF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B5C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1B4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0C7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C2E419" w:rsidR="004738BE" w:rsidRPr="007277FF" w:rsidRDefault="00A729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390A51" w:rsidR="00F86802" w:rsidRPr="00BE097D" w:rsidRDefault="00A7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E50AD0" w:rsidR="00F86802" w:rsidRPr="00BE097D" w:rsidRDefault="00A7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44F221" w:rsidR="00F86802" w:rsidRPr="00BE097D" w:rsidRDefault="00A7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3F4617" w:rsidR="00F86802" w:rsidRPr="00BE097D" w:rsidRDefault="00A7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3D9989" w:rsidR="00F86802" w:rsidRPr="00BE097D" w:rsidRDefault="00A7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B65EBC" w:rsidR="00F86802" w:rsidRPr="00BE097D" w:rsidRDefault="00A7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D6B1D5" w:rsidR="00F86802" w:rsidRPr="00BE097D" w:rsidRDefault="00A7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320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542A25" w:rsidR="009A6C64" w:rsidRPr="00A729AF" w:rsidRDefault="00A72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9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9DC001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0CB2BC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5B6812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A4EA66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98DBE4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A7D4DC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4EF24B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FB7D1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15590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74835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9C1E3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83F07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BA04F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F3835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2A10F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4719EF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FF0F2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D95454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17C38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1A3E7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5F2C7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910F3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A1C45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6E216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F3448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86536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341D6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370A9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A55AF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5B451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35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E2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04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98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DEF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3B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5E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18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15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9B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61AEF4" w:rsidR="004738BE" w:rsidRPr="007277FF" w:rsidRDefault="00A729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116C49" w:rsidR="00F86802" w:rsidRPr="00BE097D" w:rsidRDefault="00A7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554511" w:rsidR="00F86802" w:rsidRPr="00BE097D" w:rsidRDefault="00A7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4106D1" w:rsidR="00F86802" w:rsidRPr="00BE097D" w:rsidRDefault="00A7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FACBFF" w:rsidR="00F86802" w:rsidRPr="00BE097D" w:rsidRDefault="00A7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474CFC" w:rsidR="00F86802" w:rsidRPr="00BE097D" w:rsidRDefault="00A7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D1BC9B" w:rsidR="00F86802" w:rsidRPr="00BE097D" w:rsidRDefault="00A7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5F935D" w:rsidR="00F86802" w:rsidRPr="00BE097D" w:rsidRDefault="00A7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36B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BEC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2F8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66C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C7E3DD" w:rsidR="009A6C64" w:rsidRPr="00A729AF" w:rsidRDefault="00A72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9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F40E31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B2A27C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7D91C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BE184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E84B2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87FC8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EDCC3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477BE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99F2F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1BA48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05195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A749A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A7C11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7113F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BDFBC3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249E7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D076D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A16A3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701DB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78B6FA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B83AC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40D3C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672D8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B54E6B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42E7EC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48F27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02B01B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7D5B5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D6F36" w:rsidR="009A6C64" w:rsidRPr="00140906" w:rsidRDefault="00A7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06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EC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065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0FE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4C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EE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C8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C8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29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D2E0C" w:rsidR="00884AB4" w:rsidRDefault="00A729AF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9AE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B46D4" w:rsidR="00884AB4" w:rsidRDefault="00A729A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578B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7EABE6" w:rsidR="00884AB4" w:rsidRDefault="00A729AF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C33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7FDF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5FA7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D22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47B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E4B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F766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62C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1281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726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812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F79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7D4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29AF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