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64AE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0A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0A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5B6142A" w:rsidR="00CF4FE4" w:rsidRPr="00E81FBF" w:rsidRDefault="00780A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48B7C4" w:rsidR="008C5FA8" w:rsidRPr="007277FF" w:rsidRDefault="00780A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571A10" w:rsidR="004738BE" w:rsidRPr="00AF5E71" w:rsidRDefault="00780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935B4D" w:rsidR="004738BE" w:rsidRPr="00AF5E71" w:rsidRDefault="00780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F64D01" w:rsidR="004738BE" w:rsidRPr="00AF5E71" w:rsidRDefault="00780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FB0CE4" w:rsidR="004738BE" w:rsidRPr="00AF5E71" w:rsidRDefault="00780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01A277" w:rsidR="004738BE" w:rsidRPr="00AF5E71" w:rsidRDefault="00780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4D565B" w:rsidR="004738BE" w:rsidRPr="00AF5E71" w:rsidRDefault="00780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522F62" w:rsidR="004738BE" w:rsidRPr="00AF5E71" w:rsidRDefault="00780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9D3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BCD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6AE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2C6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58B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770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41CBF8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1FC50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5B063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7A548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9C0EE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DBEE6D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8628DA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76888E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DC706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90CDE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3E01E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0C66C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80F7A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46546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7F7E8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473E1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476EC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5D74E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1B1A5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1D13D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2A6D8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5A202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960F8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D1452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AEF61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3F185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F65C0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485B1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183A2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B0D37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6B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79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E8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34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13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9A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6F6BC3" w:rsidR="004738BE" w:rsidRPr="007277FF" w:rsidRDefault="00780A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05F2B8" w:rsidR="00F86802" w:rsidRPr="00BE097D" w:rsidRDefault="00780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24B310" w:rsidR="00F86802" w:rsidRPr="00BE097D" w:rsidRDefault="00780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4FBDD6" w:rsidR="00F86802" w:rsidRPr="00BE097D" w:rsidRDefault="00780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B22100" w:rsidR="00F86802" w:rsidRPr="00BE097D" w:rsidRDefault="00780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65537F" w:rsidR="00F86802" w:rsidRPr="00BE097D" w:rsidRDefault="00780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36122D" w:rsidR="00F86802" w:rsidRPr="00BE097D" w:rsidRDefault="00780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23C4F7" w:rsidR="00F86802" w:rsidRPr="00BE097D" w:rsidRDefault="00780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80C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33EACF" w:rsidR="009A6C64" w:rsidRPr="00780A9C" w:rsidRDefault="00780A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A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30E7C9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65E755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923023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F055A3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AEFFC1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1BDA8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7C05F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0B127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523DB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FD2CA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A8AA2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4E108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1DB9F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6EB9D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8C1DB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D9F62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BC65D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52085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B8DBE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DD06F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28EC5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46A86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54363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257C8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B982A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620EC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2D859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42B23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72C84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8792C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D5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D7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AD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71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EF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92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CD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CA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0C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D8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4AE0C2" w:rsidR="004738BE" w:rsidRPr="007277FF" w:rsidRDefault="00780A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8C653C" w:rsidR="00F86802" w:rsidRPr="00BE097D" w:rsidRDefault="00780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B0F579" w:rsidR="00F86802" w:rsidRPr="00BE097D" w:rsidRDefault="00780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F426E7" w:rsidR="00F86802" w:rsidRPr="00BE097D" w:rsidRDefault="00780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A95CEE" w:rsidR="00F86802" w:rsidRPr="00BE097D" w:rsidRDefault="00780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6E6698" w:rsidR="00F86802" w:rsidRPr="00BE097D" w:rsidRDefault="00780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728049" w:rsidR="00F86802" w:rsidRPr="00BE097D" w:rsidRDefault="00780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527A26" w:rsidR="00F86802" w:rsidRPr="00BE097D" w:rsidRDefault="00780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4E3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CA6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36B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CA7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8B67EE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DDE505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A0DD07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6D47A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AB606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4B707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01C98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FC527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D7A84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73071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573B5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76DA4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30036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29E95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6A630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51C42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8D3EB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020E9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82D9E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6400E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064A5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07C5E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B79CB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BADE3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1F5B7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1E965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D0516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3245D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8FE2A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3EF3D" w:rsidR="009A6C64" w:rsidRPr="00140906" w:rsidRDefault="0078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DC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E1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12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B8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4C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B6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DA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11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0A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F2714" w:rsidR="00884AB4" w:rsidRDefault="00780A9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E9D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CA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10F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BB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8E1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2B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E00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77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19B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86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E28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1C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732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B31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9A0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23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A85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0A9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