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B422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0A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0A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BC615A8" w:rsidR="00CF4FE4" w:rsidRPr="00E81FBF" w:rsidRDefault="00560A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FDDB45" w:rsidR="008C5FA8" w:rsidRPr="007277FF" w:rsidRDefault="00560A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DF6D3E" w:rsidR="004738BE" w:rsidRPr="00AF5E71" w:rsidRDefault="00560A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DC5670" w:rsidR="004738BE" w:rsidRPr="00AF5E71" w:rsidRDefault="00560A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BB069B" w:rsidR="004738BE" w:rsidRPr="00AF5E71" w:rsidRDefault="00560A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E8410F" w:rsidR="004738BE" w:rsidRPr="00AF5E71" w:rsidRDefault="00560A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40D629" w:rsidR="004738BE" w:rsidRPr="00AF5E71" w:rsidRDefault="00560A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EA4E31" w:rsidR="004738BE" w:rsidRPr="00AF5E71" w:rsidRDefault="00560A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C21E43" w:rsidR="004738BE" w:rsidRPr="00AF5E71" w:rsidRDefault="00560A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7CA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DF5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DB8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CC0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8CE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B8B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CE670F" w:rsidR="009A6C64" w:rsidRPr="00560A66" w:rsidRDefault="00560A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A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FBA4B" w:rsidR="009A6C64" w:rsidRPr="00560A66" w:rsidRDefault="00560A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A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628A6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EE1FB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A1D4A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E691E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447E7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680CF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B230C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92FAD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97E01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257C1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CC5F0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1FAB0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A9583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7D8393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92E82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E8D7A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1EEB2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46AEC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759B6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E8139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43084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EF862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16DAB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244A0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F6E6C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B478F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146C2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58C40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27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7D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76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5F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DF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3C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DECE6C" w:rsidR="004738BE" w:rsidRPr="007277FF" w:rsidRDefault="00560A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3003CE" w:rsidR="00F86802" w:rsidRPr="00BE097D" w:rsidRDefault="00560A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F5041B" w:rsidR="00F86802" w:rsidRPr="00BE097D" w:rsidRDefault="00560A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625B69" w:rsidR="00F86802" w:rsidRPr="00BE097D" w:rsidRDefault="00560A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71AB49" w:rsidR="00F86802" w:rsidRPr="00BE097D" w:rsidRDefault="00560A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C68B34" w:rsidR="00F86802" w:rsidRPr="00BE097D" w:rsidRDefault="00560A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BC2DDE" w:rsidR="00F86802" w:rsidRPr="00BE097D" w:rsidRDefault="00560A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C706AE" w:rsidR="00F86802" w:rsidRPr="00BE097D" w:rsidRDefault="00560A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C9F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BEF0AA" w:rsidR="009A6C64" w:rsidRPr="00560A66" w:rsidRDefault="00560A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A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95A1E3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20D45F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3DCEDA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0EF8A6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BD2CCE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87567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52D61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21CD3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BC3D2" w:rsidR="009A6C64" w:rsidRPr="00560A66" w:rsidRDefault="00560A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A6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A772E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49DCE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1B32C" w:rsidR="009A6C64" w:rsidRPr="00560A66" w:rsidRDefault="00560A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A6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FD90C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67D5F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6FA0C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7F667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911E8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1C701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51071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A450E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A3E19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B7C0E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89E06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0890C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FC710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6538A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965B1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B5D8B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7BB09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9CED7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0F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71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A0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96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72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EF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AF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F4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D3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EE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EF3979" w:rsidR="004738BE" w:rsidRPr="007277FF" w:rsidRDefault="00560A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812EAD" w:rsidR="00F86802" w:rsidRPr="00BE097D" w:rsidRDefault="00560A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1675E8" w:rsidR="00F86802" w:rsidRPr="00BE097D" w:rsidRDefault="00560A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0735A3" w:rsidR="00F86802" w:rsidRPr="00BE097D" w:rsidRDefault="00560A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53A175" w:rsidR="00F86802" w:rsidRPr="00BE097D" w:rsidRDefault="00560A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F2271C" w:rsidR="00F86802" w:rsidRPr="00BE097D" w:rsidRDefault="00560A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EE4360" w:rsidR="00F86802" w:rsidRPr="00BE097D" w:rsidRDefault="00560A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A1F5E8" w:rsidR="00F86802" w:rsidRPr="00BE097D" w:rsidRDefault="00560A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150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177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A33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359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CD6610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D2EC5A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D4D1DA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83BDA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5451E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7D72F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A5A4D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CB931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B6093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417EB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65F57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FF1FB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9D0C4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33430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2D049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DF5E8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77D3D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707DA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1AF3F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B63F0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9612C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D0BFF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7A90A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BF159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A8905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E4AEE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F36C8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A0C56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3DFE4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F50A7" w:rsidR="009A6C64" w:rsidRPr="00140906" w:rsidRDefault="00560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5F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75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00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CD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DC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34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A0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49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0A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AA9EF" w:rsidR="00884AB4" w:rsidRDefault="00560A66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3FA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06BE9" w:rsidR="00884AB4" w:rsidRDefault="00560A66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997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9FB00" w:rsidR="00884AB4" w:rsidRDefault="00560A6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0E9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3677B" w:rsidR="00884AB4" w:rsidRDefault="00560A66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98A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6EB3D" w:rsidR="00884AB4" w:rsidRDefault="00560A66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8CC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F8F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6A4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072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8D9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ED6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BA5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610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240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0A66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