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143E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24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24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EAFA01" w:rsidR="00CF4FE4" w:rsidRPr="00E81FBF" w:rsidRDefault="006524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EB97E1" w:rsidR="008C5FA8" w:rsidRPr="007277FF" w:rsidRDefault="006524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14508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AFD6D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4BCF77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3710FF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42421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EE04BF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203D4" w:rsidR="004738BE" w:rsidRPr="00AF5E71" w:rsidRDefault="006524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B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FAA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6D5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7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031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BFE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9F3D95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ABB6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84E18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EE37B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FE4E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1027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8C99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C9115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0DFA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13B3C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1E7F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CDC7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6FC6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E5AC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5CBB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9441E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871E7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F9C16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B5F6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E0B4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A83A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6AA9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E773E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8FCC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C5EE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B090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8588E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D946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2FF1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57C35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AF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B9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4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1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3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1C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C1B51" w:rsidR="004738BE" w:rsidRPr="007277FF" w:rsidRDefault="006524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DB8E3C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9D2F11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C1C9A9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107F5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00B39B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540563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1907ED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1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4A8066" w:rsidR="009A6C64" w:rsidRPr="00652439" w:rsidRDefault="00652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4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46302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0E86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AE7A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F33FF8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E8C088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55CF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6E62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97ABB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40E6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E1C4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30C3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B20D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C42F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FC6E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93423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821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5519B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C8CE8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249A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FCB43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1D89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EB7C7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8439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6C65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A7B0F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D8C3F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9D54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36CD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366D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C13F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60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8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3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7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E9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C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15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38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9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1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40685" w:rsidR="004738BE" w:rsidRPr="007277FF" w:rsidRDefault="006524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C128B3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4A8C7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6671E5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CC1815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3FF446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704C71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4B68EB" w:rsidR="00F86802" w:rsidRPr="00BE097D" w:rsidRDefault="006524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CD8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17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6C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BA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9372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4BDA1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9ADB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B579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9222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FAFEB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BC8E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5849F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77D8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E896F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D4C0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634C7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A2A6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2706E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79D7A" w:rsidR="009A6C64" w:rsidRPr="00652439" w:rsidRDefault="00652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4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A27E9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5E7C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C40EA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71A0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C755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A4B22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FB51F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E3980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88A8B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43EA7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724E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CFA3D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F62C3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82C0F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FDB84" w:rsidR="009A6C64" w:rsidRPr="00140906" w:rsidRDefault="00652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52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7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0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6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5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B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7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60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24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1954A" w:rsidR="00884AB4" w:rsidRDefault="006524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174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EF3F6" w:rsidR="00884AB4" w:rsidRDefault="00652439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599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00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01F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AD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BC9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9C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D05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F8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69B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24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26E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BB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D0C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63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83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243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