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AFAF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36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36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F025424" w:rsidR="00CF4FE4" w:rsidRPr="00E81FBF" w:rsidRDefault="00A636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85C465" w:rsidR="008C5FA8" w:rsidRPr="007277FF" w:rsidRDefault="00A636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01A392" w:rsidR="004738BE" w:rsidRPr="00AF5E71" w:rsidRDefault="00A63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F333A2" w:rsidR="004738BE" w:rsidRPr="00AF5E71" w:rsidRDefault="00A63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927827" w:rsidR="004738BE" w:rsidRPr="00AF5E71" w:rsidRDefault="00A63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0AE77E" w:rsidR="004738BE" w:rsidRPr="00AF5E71" w:rsidRDefault="00A63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13760F" w:rsidR="004738BE" w:rsidRPr="00AF5E71" w:rsidRDefault="00A63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A5CA67" w:rsidR="004738BE" w:rsidRPr="00AF5E71" w:rsidRDefault="00A63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D9E765" w:rsidR="004738BE" w:rsidRPr="00AF5E71" w:rsidRDefault="00A63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23E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36A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97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34A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DC8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F58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94E8B" w:rsidR="009A6C64" w:rsidRPr="00A6368F" w:rsidRDefault="00A63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E5997" w:rsidR="009A6C64" w:rsidRPr="00A6368F" w:rsidRDefault="00A63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CC44F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44229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3BBC9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0DE25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C884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7334A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D56F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CBF8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B918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AC440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8C758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4C68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E550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99861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4DB5F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D2FDA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25EB1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5AD52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83FE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60DB2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22BAD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38B9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A7C22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BF548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12C67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0358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D1E9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17CDD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01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F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38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24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3B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3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B9E23F" w:rsidR="004738BE" w:rsidRPr="007277FF" w:rsidRDefault="00A636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52D30B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92B83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59F854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F9711E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75A39C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EB045B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1FDE4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990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7D7361" w:rsidR="009A6C64" w:rsidRPr="00A6368F" w:rsidRDefault="00A63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AF4E52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5388FA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BC1D15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FAB1B4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36AD9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C9B9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9778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7993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5D67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22FAA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1A1E0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8729C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8F49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0854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68AE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8861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B2BAC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5AB9A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467C2" w:rsidR="009A6C64" w:rsidRPr="00A6368F" w:rsidRDefault="00A63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3B439" w:rsidR="009A6C64" w:rsidRPr="00A6368F" w:rsidRDefault="00A63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0A437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DAC82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13F78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02AC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DFD8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40409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2CBD1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331B9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BAEF6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5A1D2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DB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9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2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CE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95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51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1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69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C0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6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54ED64" w:rsidR="004738BE" w:rsidRPr="007277FF" w:rsidRDefault="00A636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F8E258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ED38D9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60807C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DAEE2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74221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8B9D6F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9CEF73" w:rsidR="00F86802" w:rsidRPr="00BE097D" w:rsidRDefault="00A63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8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C60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C2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2A8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2E0760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FBD7E5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62630F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07218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80730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972D7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31FA3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3A0E1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79C28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3B8AC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D9A8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E29E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22E84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DC3A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528C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EE35C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2EE8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3C1B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40EB9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7F147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55E29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A26B7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614EA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2C3EA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EF924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861D5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4C498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FC3DC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F74EB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3897A" w:rsidR="009A6C64" w:rsidRPr="00140906" w:rsidRDefault="00A63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DC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AA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F1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E2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B3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AF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DF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7B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36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4039C" w:rsidR="00884AB4" w:rsidRDefault="00A6368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DAC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ED7CA" w:rsidR="00884AB4" w:rsidRDefault="00A6368F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A3B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47B8C" w:rsidR="00884AB4" w:rsidRDefault="00A636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6EE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17F9A" w:rsidR="00884AB4" w:rsidRDefault="00A6368F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416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F48E9" w:rsidR="00884AB4" w:rsidRDefault="00A6368F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0BB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88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4EF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1B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4FF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66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16E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AD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CEB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368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