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975665" w:rsidR="00E4321B" w:rsidRPr="00E4321B" w:rsidRDefault="00E35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CB4A33" w:rsidR="00DF4FD8" w:rsidRPr="00DF4FD8" w:rsidRDefault="00E35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B4B610" w:rsidR="00DF4FD8" w:rsidRPr="0075070E" w:rsidRDefault="00E35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1F24A7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CABD7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4336A6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153DD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4C56F3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8A14D6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686F8" w:rsidR="00DF4FD8" w:rsidRPr="00DF4FD8" w:rsidRDefault="00E3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76F4A" w:rsidR="00DF4FD8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DFC046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F3FE3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418EED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579EE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0689D9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5A471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8190CE" w:rsidR="00DF4FD8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52AFE6" w:rsidR="00DF4FD8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7D2019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C4FA79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4530C90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E263E4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3B60B9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B6C46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254F7B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7EA45B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8E7DB3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26E6E9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EC8E0F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066E1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B0D22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B39C2C8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F46438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E38DA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7F95EE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85EC42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F38EB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D5202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62867E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CE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1C22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A0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C85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0F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C4D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7DD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4EB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4C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62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49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4F3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2DE2A2" w:rsidR="00B87141" w:rsidRPr="0075070E" w:rsidRDefault="00E35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9028B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1A4D0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E31E2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599D5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146130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A4356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C6E0F5" w:rsidR="00B87141" w:rsidRPr="00DF4FD8" w:rsidRDefault="00E3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DB2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1F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B2EADC" w:rsidR="00DF0BAE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CB8AB9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04A266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AEFF90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3AE958D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F2B63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E81740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5AC9B9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4CB0FF" w:rsidR="00DF0BAE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825A01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A77F78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EA7D67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B2051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0AA181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623F55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416F4D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A32FC16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6EBA2A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BA9CD5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375F2E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1DE1EE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789D6E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D7129A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BB299F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E99DC6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E1A497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369668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3E35192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C8B9C5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D1950D1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F8EB67" w:rsidR="00DF0BAE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6B9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8A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C3A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CC9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6A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007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1FD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A04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881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A065D6" w:rsidR="00857029" w:rsidRPr="0075070E" w:rsidRDefault="00E35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7558A5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C3DB9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E59143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8D815E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657713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FAF58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2621E5" w:rsidR="00857029" w:rsidRPr="00DF4FD8" w:rsidRDefault="00E3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160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464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5D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DF7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99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30226B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D2126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8343D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7B4911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4EFE06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B28A7B1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23A6BF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AFEAD4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E1067B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98E71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C3CC6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C59BFD3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C5D9AB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DC2E7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0A179A" w:rsidR="00DF4FD8" w:rsidRPr="00E35BF6" w:rsidRDefault="00E3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C85093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E00DDA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E2036D7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A0E6B8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1ABC14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B1AAFD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46BB1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E75598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E0374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858368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9A3DFC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52FAB1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64C4CC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E70536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178BB2" w:rsidR="00DF4FD8" w:rsidRPr="004020EB" w:rsidRDefault="00E3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571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947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67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3EB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4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7A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8B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74447" w:rsidR="00C54E9D" w:rsidRDefault="00E35BF6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A803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DBA2D" w:rsidR="00C54E9D" w:rsidRDefault="00E35BF6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AD28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2EFCB" w:rsidR="00C54E9D" w:rsidRDefault="00E35BF6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EBD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65026" w:rsidR="00C54E9D" w:rsidRDefault="00E35B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E7C6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C5E3F7" w:rsidR="00C54E9D" w:rsidRDefault="00E35BF6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A63E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38A295" w:rsidR="00C54E9D" w:rsidRDefault="00E35BF6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334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B9C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7AD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EE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248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9F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7200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BF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