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6A1E8" w:rsidR="00E4321B" w:rsidRPr="00E4321B" w:rsidRDefault="007218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316F60" w:rsidR="00DF4FD8" w:rsidRPr="00DF4FD8" w:rsidRDefault="007218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BE1C67" w:rsidR="00DF4FD8" w:rsidRPr="0075070E" w:rsidRDefault="007218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BE304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A95BA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636015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1CFBE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15507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1A2157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88EB5D" w:rsidR="00DF4FD8" w:rsidRPr="00DF4FD8" w:rsidRDefault="00721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61AB0D" w:rsidR="00DF4FD8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EBD3B7" w:rsidR="00DF4FD8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251521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2F1007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510E42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0C185C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03D34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7A634D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4D4AB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4078C3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FBED4B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6274C7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7320E1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5C34185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3C271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1DD123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67205C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F8E540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80B752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33943A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3A20BF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CD555C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904B4D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671C83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17E0C8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91B3FA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7E46BC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4E4D4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451370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CF8D44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6B1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B8D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A41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4E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CD1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A8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8AB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B02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11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8E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57F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A1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0EC0B0" w:rsidR="00B87141" w:rsidRPr="0075070E" w:rsidRDefault="007218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60FF0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A9DE2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4E520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8FE93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4BAC25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AA46C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90A386" w:rsidR="00B87141" w:rsidRPr="00DF4FD8" w:rsidRDefault="00721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D01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24B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823800" w:rsidR="00DF0BAE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76544B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87FCC1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E1FBF9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81D5DC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CC5C1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E85CE4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5F518F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96E293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FB536B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5804A0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A11DB5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E1B51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85D6C3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2BC087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8B0CC1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496883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603299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7BA6ED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459D6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9F8B1A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AC0E33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3573C8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C3C2C9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C495EF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B6A1E1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FC7AC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A5F7E7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4C4A36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BFCD64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52B3E8" w:rsidR="00DF0BAE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ACCB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4B8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C0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04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F4A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88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8E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AC4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1B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E5C37" w:rsidR="00857029" w:rsidRPr="0075070E" w:rsidRDefault="007218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14AC5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A5730B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EE5EC1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EC27C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DE097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D5A43F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6D6BE8" w:rsidR="00857029" w:rsidRPr="00DF4FD8" w:rsidRDefault="00721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B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6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E5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139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6F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5F73E0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D0930F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B6184" w:rsidR="00DF4FD8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DADBB0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9960A8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317F0B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C22835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1BFB08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A5B9C7" w:rsidR="00DF4FD8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4E53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4D6034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812D07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EB790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B54A27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F45798" w:rsidR="00DF4FD8" w:rsidRPr="00721876" w:rsidRDefault="00721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194517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85C806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60D7F0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D8EE22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DC1084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771BA3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6C4D3A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FE40B2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82B418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F089A4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6EAC61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43513E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DBB6E2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670300A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B29F6D" w:rsidR="00DF4FD8" w:rsidRPr="004020EB" w:rsidRDefault="00721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9A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F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DF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C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C8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A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64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156EE3" w:rsidR="00C54E9D" w:rsidRDefault="00721876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99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361BA1" w:rsidR="00C54E9D" w:rsidRDefault="00721876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877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783F9" w:rsidR="00C54E9D" w:rsidRDefault="007218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6F5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854E6A" w:rsidR="00C54E9D" w:rsidRDefault="00721876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A55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75A59" w:rsidR="00C54E9D" w:rsidRDefault="00721876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BFA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842A1" w:rsidR="00C54E9D" w:rsidRDefault="00721876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791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D48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F39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8EC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190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9A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4F08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8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