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8A670" w:rsidR="00E4321B" w:rsidRPr="00E4321B" w:rsidRDefault="00A32F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76D938" w:rsidR="00DF4FD8" w:rsidRPr="00DF4FD8" w:rsidRDefault="00A32F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C5DBB7" w:rsidR="00DF4FD8" w:rsidRPr="0075070E" w:rsidRDefault="00A32F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D3358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63AD9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EBF0A8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2A4C7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81FD7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8A134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5782E" w:rsidR="00DF4FD8" w:rsidRPr="00DF4FD8" w:rsidRDefault="00A32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CCFA3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108213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7AA131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F5261D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6073C6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361EB1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BC5F52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FE2D2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524E67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C16921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B58039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C8D39E0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CF6A68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7636B5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60627D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8BC6BE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0A3551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005DD8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BF9145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79E73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B6C43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974A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7695B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CA10AF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012F60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F7D844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748706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E3A571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D59D9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DB3DDD" w:rsidR="00DF4FD8" w:rsidRPr="00A32F9A" w:rsidRDefault="00A32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48F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3953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791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544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50E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F4D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9DA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5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77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7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E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26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49D475" w:rsidR="00B87141" w:rsidRPr="0075070E" w:rsidRDefault="00A32F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5463F9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4C77A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E7D67D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B8724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195A3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99E0F6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F60AD" w:rsidR="00B87141" w:rsidRPr="00DF4FD8" w:rsidRDefault="00A32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34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C94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64C98" w:rsidR="00DF0BAE" w:rsidRPr="00A32F9A" w:rsidRDefault="00A32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A40147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3B16CC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D861DF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16DF8F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D4BEF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4BC3F1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3661AD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810734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851312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D04727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3890A19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29BCC1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1F0982" w:rsidR="00DF0BAE" w:rsidRPr="00A32F9A" w:rsidRDefault="00A32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8D4EED" w:rsidR="00DF0BAE" w:rsidRPr="00A32F9A" w:rsidRDefault="00A32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C5A603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E3097E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06652E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0C2354A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A2919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DBFCE1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36B807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D06123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E08F69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621409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A51262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CFADEF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ECDB12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296530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72A242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9FB6B66" w:rsidR="00DF0BAE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D541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6E7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C90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25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FC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59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06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AD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A2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0AE47" w:rsidR="00857029" w:rsidRPr="0075070E" w:rsidRDefault="00A32F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F4A04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0561D1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10A3C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57A47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9728DF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4D66A6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C9F7CC" w:rsidR="00857029" w:rsidRPr="00DF4FD8" w:rsidRDefault="00A32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DA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5D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79C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62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D6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F9CA20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B6CA53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B370C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1EA56F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D80D02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58CB6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00E56E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63B3B3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8682C5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3D1EB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E478F9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C9F7D1" w:rsidR="00DF4FD8" w:rsidRPr="00A32F9A" w:rsidRDefault="00A32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FD2549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989D20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BD223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927B75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EB658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B12412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244712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2EB26F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C6199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0EC597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192759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EC89F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FB58C7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41BD4D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8943B6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0AD398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A0B67A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203DDE" w:rsidR="00DF4FD8" w:rsidRPr="004020EB" w:rsidRDefault="00A32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2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A2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ED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0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5B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9E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23C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13C08" w:rsidR="00C54E9D" w:rsidRDefault="00A32F9A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C96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A6A804" w:rsidR="00C54E9D" w:rsidRDefault="00A32F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C49C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A214A" w:rsidR="00C54E9D" w:rsidRDefault="00A32F9A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395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72924" w:rsidR="00C54E9D" w:rsidRDefault="00A32F9A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9F0C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8B9B4" w:rsidR="00C54E9D" w:rsidRDefault="00A32F9A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288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93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EC3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57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4FE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788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FA92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DA6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1D9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F9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