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FFC482" w:rsidR="00E4321B" w:rsidRPr="00E4321B" w:rsidRDefault="00740C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C0198A" w:rsidR="00DF4FD8" w:rsidRPr="00DF4FD8" w:rsidRDefault="00740C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8BF88" w:rsidR="00DF4FD8" w:rsidRPr="0075070E" w:rsidRDefault="00740C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CCB570" w:rsidR="00DF4FD8" w:rsidRPr="00DF4FD8" w:rsidRDefault="00740C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96E8C2" w:rsidR="00DF4FD8" w:rsidRPr="00DF4FD8" w:rsidRDefault="00740C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B11A98" w:rsidR="00DF4FD8" w:rsidRPr="00DF4FD8" w:rsidRDefault="00740C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D56560" w:rsidR="00DF4FD8" w:rsidRPr="00DF4FD8" w:rsidRDefault="00740C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E9ACB2" w:rsidR="00DF4FD8" w:rsidRPr="00DF4FD8" w:rsidRDefault="00740C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7D90B3" w:rsidR="00DF4FD8" w:rsidRPr="00DF4FD8" w:rsidRDefault="00740C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7F0370" w:rsidR="00DF4FD8" w:rsidRPr="00DF4FD8" w:rsidRDefault="00740C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A9DC48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7D1E8A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FAF4E62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A64FA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53CDE4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EE61B4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9D2B73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7D1C46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204BB2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4E234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4AE1C1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DB759FC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C70E04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901535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7D601E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8CF043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022ABB3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0AC0B4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CBC14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5B26B3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B54642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A8315B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3D0B91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F66FC3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77CDD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2B5327C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A5858C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E0413B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96356D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D6EBFC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27F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D917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DE6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365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01D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421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5F6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A0B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930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BD5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238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1C4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4E2701" w:rsidR="00B87141" w:rsidRPr="0075070E" w:rsidRDefault="00740C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B96A4F" w:rsidR="00B87141" w:rsidRPr="00DF4FD8" w:rsidRDefault="00740C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5F6D47" w:rsidR="00B87141" w:rsidRPr="00DF4FD8" w:rsidRDefault="00740C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EDD6CA" w:rsidR="00B87141" w:rsidRPr="00DF4FD8" w:rsidRDefault="00740C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FFE75C" w:rsidR="00B87141" w:rsidRPr="00DF4FD8" w:rsidRDefault="00740C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9CEBF9" w:rsidR="00B87141" w:rsidRPr="00DF4FD8" w:rsidRDefault="00740C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8E6BB1" w:rsidR="00B87141" w:rsidRPr="00DF4FD8" w:rsidRDefault="00740C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D3E76B" w:rsidR="00B87141" w:rsidRPr="00DF4FD8" w:rsidRDefault="00740C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40F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67C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BFB53F" w:rsidR="00DF0BAE" w:rsidRPr="00740C08" w:rsidRDefault="00740C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C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9B76291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8550E46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2EE3FF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0515495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82E65D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ABCB75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F8C69A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DF5B388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21A01A9" w:rsidR="00DF0BAE" w:rsidRPr="00740C08" w:rsidRDefault="00740C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0C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0AD71FC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D938CC1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124E73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A1195FF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0ED02D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0C02475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5F1CCB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D0A2FDB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3994E4F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FA9E2B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E600089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4E205A4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6582DA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4F7C68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2C3FC71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D88582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A6CDFD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DC0C7A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25A7934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E7DDFAD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4C2A887" w:rsidR="00DF0BAE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AC82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3B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6E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E5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8B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0A7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4B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F41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9CC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FA4D43" w:rsidR="00857029" w:rsidRPr="0075070E" w:rsidRDefault="00740C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EAAE6" w:rsidR="00857029" w:rsidRPr="00DF4FD8" w:rsidRDefault="00740C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BA98D" w:rsidR="00857029" w:rsidRPr="00DF4FD8" w:rsidRDefault="00740C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E6FE78" w:rsidR="00857029" w:rsidRPr="00DF4FD8" w:rsidRDefault="00740C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C12548" w:rsidR="00857029" w:rsidRPr="00DF4FD8" w:rsidRDefault="00740C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B9E05B" w:rsidR="00857029" w:rsidRPr="00DF4FD8" w:rsidRDefault="00740C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00A7C5" w:rsidR="00857029" w:rsidRPr="00DF4FD8" w:rsidRDefault="00740C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3975F3" w:rsidR="00857029" w:rsidRPr="00DF4FD8" w:rsidRDefault="00740C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F7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973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9EC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C02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B33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B40A0E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98139F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8AB80D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3AF9D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5BCC2A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3564A6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687513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A0A2E9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5DFEF0C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9AC8D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F8B1A6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5D8E0C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EDF25D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F97174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3778EA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9EC6B33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3B2A28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2F92B1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7C920E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8E6B000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3EDDEC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8868C8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6B60C12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FD7AC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EDBAD7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991ADE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4E4AFB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1C926E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6832A2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DE2853" w:rsidR="00DF4FD8" w:rsidRPr="004020EB" w:rsidRDefault="00740C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BDF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6C3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E1D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0DE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8B7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BFA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97F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4CDCCA" w:rsidR="00C54E9D" w:rsidRDefault="00740C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6DAB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DB052E" w:rsidR="00C54E9D" w:rsidRDefault="00740C0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6BC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149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052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C51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B47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E2C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51E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A65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EF0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F93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9A25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2BE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AE3E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481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981E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0C08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