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CF1B6" w:rsidR="00E4321B" w:rsidRPr="00E4321B" w:rsidRDefault="00AF0A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5F8BB3" w:rsidR="00DF4FD8" w:rsidRPr="00DF4FD8" w:rsidRDefault="00AF0A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D3C0C" w:rsidR="00DF4FD8" w:rsidRPr="0075070E" w:rsidRDefault="00AF0A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83A88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85DA40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0333D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E0526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4C2A6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D0A0D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4855C8" w:rsidR="00DF4FD8" w:rsidRPr="00DF4FD8" w:rsidRDefault="00AF0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F92A9" w:rsidR="00DF4FD8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10AED5" w:rsidR="00DF4FD8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D6FB28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5F082B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5D554F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199997F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F21B0E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F7EE1E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D87488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A4F20D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E08A14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6D7E83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631108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037AE6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000F52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FD3C35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00BD85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89F713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2F08D4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131C0A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B6EA73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A45D7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3B9F3C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1D11CB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FD473B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3D4DD7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AC1C1D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246B1A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A2B943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8C0043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F2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9B8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1CB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F18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C36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D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69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0A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1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0D3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A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6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83C64" w:rsidR="00B87141" w:rsidRPr="0075070E" w:rsidRDefault="00AF0A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5F315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FA46A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B37FE6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16DC9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E0818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20613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B242C" w:rsidR="00B87141" w:rsidRPr="00DF4FD8" w:rsidRDefault="00AF0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25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19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DA12E1" w:rsidR="00DF0BAE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31043E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62505D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B12160" w:rsidR="00DF0BAE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A85057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2345F1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B9A97A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BDD4D9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DC24E4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9A4C1B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15BFAA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D509B0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C42CC1" w:rsidR="00DF0BAE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52799A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FC8B66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AF7EA4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AE3BCE4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7C382B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AD33DE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6D0080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B6F0D9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FE9B3D8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969C1D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5E241E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A86478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71BC8C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DAF61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AA542F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946F99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CC3076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A8BF03" w:rsidR="00DF0BAE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B49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C33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27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FFD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1D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B8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E15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7A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5E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6D0277" w:rsidR="00857029" w:rsidRPr="0075070E" w:rsidRDefault="00AF0A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B7E52B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5222A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B06C7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EC23D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D3D60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690C6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A3CFCE" w:rsidR="00857029" w:rsidRPr="00DF4FD8" w:rsidRDefault="00AF0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08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1AE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5C3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9D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A2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C3460A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C0015C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B0069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B10A30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212C87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560161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3FBFAB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CAF93E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790ADF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576E5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16034D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AF80F4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6835E1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799988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46B9EF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48E1A1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454DDE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5B0D54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A11EA6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B13AAB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28C23E1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6065AE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190B6A" w:rsidR="00DF4FD8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6FA58" w:rsidR="00DF4FD8" w:rsidRPr="00AF0AD9" w:rsidRDefault="00AF0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65F859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A098447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E50396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10EF29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095BEA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7229B7" w:rsidR="00DF4FD8" w:rsidRPr="004020EB" w:rsidRDefault="00AF0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6F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51D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1F5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B03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8B8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3F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E7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D4B280" w:rsidR="00C54E9D" w:rsidRDefault="00AF0AD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F3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994AA" w:rsidR="00C54E9D" w:rsidRDefault="00AF0AD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D43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3E63A6" w:rsidR="00C54E9D" w:rsidRDefault="00AF0A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7EE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FB9CFF" w:rsidR="00C54E9D" w:rsidRDefault="00AF0AD9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4E7D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7C6D0" w:rsidR="00C54E9D" w:rsidRDefault="00AF0AD9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B37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5B0C9A" w:rsidR="00C54E9D" w:rsidRDefault="00AF0AD9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42A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E6D4D" w:rsidR="00C54E9D" w:rsidRDefault="00AF0AD9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038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53A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360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C6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592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AD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