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F4B15" w:rsidR="00E4321B" w:rsidRPr="00E4321B" w:rsidRDefault="00B850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D63315" w:rsidR="00DF4FD8" w:rsidRPr="00DF4FD8" w:rsidRDefault="00B850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F2210" w:rsidR="00DF4FD8" w:rsidRPr="0075070E" w:rsidRDefault="00B850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80B0A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244915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05D24D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6479F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6DB87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1077CB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B1CA3C" w:rsidR="00DF4FD8" w:rsidRPr="00DF4FD8" w:rsidRDefault="00B85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21E22" w:rsidR="00DF4FD8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1CF876" w:rsidR="00DF4FD8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5EB360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EEA75A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2C5B1C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F3EFC2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D7094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A953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A6CC70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BA074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DA9BF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71CDC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E2CACC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B49F6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54F146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4D37E2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F3E2B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EB5116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CC055B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BEA8C4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9514AB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118D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EF403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28E850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FE9F0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5E5AF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DC8C200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7D530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56E57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78938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C08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4BE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595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30A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C3B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D40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FF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8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F1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207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84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2E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F75EDC" w:rsidR="00B87141" w:rsidRPr="0075070E" w:rsidRDefault="00B850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E78A0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71FE60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48C9D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B13FA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0D832B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43A0F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0DE5F" w:rsidR="00B87141" w:rsidRPr="00DF4FD8" w:rsidRDefault="00B85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1A6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41C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A70F83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BF7D39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3DCDFF9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FB180D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994CBE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CD1D5E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BA5D938" w:rsidR="00DF0BAE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D9B574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5A9C8A" w:rsidR="00DF0BAE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6D67CB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AADDFA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CE97DD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F2977F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A197CE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3DCD5B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C2C786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7A390F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760B2C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F1ADCF6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F06D12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8071AC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32435C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D75C4E4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411764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D9B506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36CFDB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BD462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C3A4D8" w:rsidR="00DF0BAE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0610D4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9CD460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00C7AB" w:rsidR="00DF0BAE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F8B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9DE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0B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E25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281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22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CB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B1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263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4CA92" w:rsidR="00857029" w:rsidRPr="0075070E" w:rsidRDefault="00B850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D90FAC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C5A34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BDED95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0C7E5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78B053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12CAEB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1C6B96" w:rsidR="00857029" w:rsidRPr="00DF4FD8" w:rsidRDefault="00B85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7FD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3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4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DF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E2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F656B6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669E4B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2CDBC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684A3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3686A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4C3CD7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838C0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5AF7D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DAA9915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08A66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525965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2AD5F0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C420F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0124B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5B2AD8F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B8E7B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724563" w:rsidR="00DF4FD8" w:rsidRPr="00B8505B" w:rsidRDefault="00B85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E4E4AE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ABCC9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E28522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C85AF0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46CA4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1CAF75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1528EC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B90A4D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455B2A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5F4434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BBFE3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DAA858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F8C591" w:rsidR="00DF4FD8" w:rsidRPr="004020EB" w:rsidRDefault="00B85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03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A22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8AC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A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B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C8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617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94F87F" w:rsidR="00C54E9D" w:rsidRDefault="00B8505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F5EA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DD9118" w:rsidR="00C54E9D" w:rsidRDefault="00B8505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207E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19158A" w:rsidR="00C54E9D" w:rsidRDefault="00B8505B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F3E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3411BD" w:rsidR="00C54E9D" w:rsidRDefault="00B8505B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4DB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F718B" w:rsidR="00C54E9D" w:rsidRDefault="00B8505B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2460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7F13C" w:rsidR="00C54E9D" w:rsidRDefault="00B8505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0FF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2C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6519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82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91DB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3DF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AC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505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