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D9DFB2" w:rsidR="00E4321B" w:rsidRPr="00E4321B" w:rsidRDefault="00D615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D0CE82" w:rsidR="00DF4FD8" w:rsidRPr="00DF4FD8" w:rsidRDefault="00D615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1A5E53" w:rsidR="00DF4FD8" w:rsidRPr="0075070E" w:rsidRDefault="00D615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7B4FDF" w:rsidR="00DF4FD8" w:rsidRPr="00DF4FD8" w:rsidRDefault="00D61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655843" w:rsidR="00DF4FD8" w:rsidRPr="00DF4FD8" w:rsidRDefault="00D61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D73C6A" w:rsidR="00DF4FD8" w:rsidRPr="00DF4FD8" w:rsidRDefault="00D61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5C9D07" w:rsidR="00DF4FD8" w:rsidRPr="00DF4FD8" w:rsidRDefault="00D61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E3C14F" w:rsidR="00DF4FD8" w:rsidRPr="00DF4FD8" w:rsidRDefault="00D61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B66910" w:rsidR="00DF4FD8" w:rsidRPr="00DF4FD8" w:rsidRDefault="00D61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F7A03" w:rsidR="00DF4FD8" w:rsidRPr="00DF4FD8" w:rsidRDefault="00D61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8D3605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C8B454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11E1C7C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A166380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4758EC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B9A687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B9B65D3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A2D262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FC2039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BEFD091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48D932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3F9238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B0FE6C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99A215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4FBC52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80C072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10A16F7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7A63CC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587DD6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A35E5FB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0512AD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16F3E6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338488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419C06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4CB5B1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C2F2A4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380084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5312D3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F89B23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0D96F0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1644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FCB5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B40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515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84A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DC1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F29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9C1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7A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AB6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84B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7C1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FB4ADB" w:rsidR="00B87141" w:rsidRPr="0075070E" w:rsidRDefault="00D615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2C0A6C" w:rsidR="00B87141" w:rsidRPr="00DF4FD8" w:rsidRDefault="00D61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D24D60" w:rsidR="00B87141" w:rsidRPr="00DF4FD8" w:rsidRDefault="00D61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4F54EB" w:rsidR="00B87141" w:rsidRPr="00DF4FD8" w:rsidRDefault="00D61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DA9286" w:rsidR="00B87141" w:rsidRPr="00DF4FD8" w:rsidRDefault="00D61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E5B86" w:rsidR="00B87141" w:rsidRPr="00DF4FD8" w:rsidRDefault="00D61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C4FA82" w:rsidR="00B87141" w:rsidRPr="00DF4FD8" w:rsidRDefault="00D61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C8D28F" w:rsidR="00B87141" w:rsidRPr="00DF4FD8" w:rsidRDefault="00D61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C64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525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2632A2" w:rsidR="00DF0BAE" w:rsidRPr="00D615E9" w:rsidRDefault="00D61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1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F2BC52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158EAFC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299189F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26C927B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18E19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B57994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02A6A8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8B59F9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FE3214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F01DDD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D9B223F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7106F0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2319C3A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2548BA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F8F1B9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9A7210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82BCD3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FF44AC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08B43D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E554CC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8C6851F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5292C1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0069DC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0112F7F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277A76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2A3E53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411BF0A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3667EC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0C9509E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1373454" w:rsidR="00DF0BAE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DDF2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506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D8A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8B8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0F6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3B1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77B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5A1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CD6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A1678E" w:rsidR="00857029" w:rsidRPr="0075070E" w:rsidRDefault="00D615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361420" w:rsidR="00857029" w:rsidRPr="00DF4FD8" w:rsidRDefault="00D61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9BD744" w:rsidR="00857029" w:rsidRPr="00DF4FD8" w:rsidRDefault="00D61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C585A2" w:rsidR="00857029" w:rsidRPr="00DF4FD8" w:rsidRDefault="00D61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CA3D6F" w:rsidR="00857029" w:rsidRPr="00DF4FD8" w:rsidRDefault="00D61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0FB364" w:rsidR="00857029" w:rsidRPr="00DF4FD8" w:rsidRDefault="00D61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97D279" w:rsidR="00857029" w:rsidRPr="00DF4FD8" w:rsidRDefault="00D61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C07C80" w:rsidR="00857029" w:rsidRPr="00DF4FD8" w:rsidRDefault="00D61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2B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C5C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AE9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450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F16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9E271F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A8825F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F5ED6D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4627EB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718CF1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0A57EB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5EE5CF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8584796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E59FC8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7C9F4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723A2FD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0CACD7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003CE2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5DE8BD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BA8589" w:rsidR="00DF4FD8" w:rsidRPr="00D615E9" w:rsidRDefault="00D61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1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C461A5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0EF5BF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45D2485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EAB5FF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FDD21D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67B18B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4900FF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045EB08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D05C5D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96B6B2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4A1C61C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ECD656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CEEFD0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17979ED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186E7A" w:rsidR="00DF4FD8" w:rsidRPr="004020EB" w:rsidRDefault="00D61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532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C0E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9B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458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7F1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A8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4D0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5C4DAF" w:rsidR="00C54E9D" w:rsidRDefault="00D615E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B7EE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58ADC9" w:rsidR="00C54E9D" w:rsidRDefault="00D615E9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54F5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FD6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5CEF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47A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6478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0A3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1C5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707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77CA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830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9658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5E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C59E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DF6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152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15E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