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18493" w:rsidR="00E4321B" w:rsidRPr="00E4321B" w:rsidRDefault="004B55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450D50" w:rsidR="00DF4FD8" w:rsidRPr="00DF4FD8" w:rsidRDefault="004B55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0D7C9" w:rsidR="00DF4FD8" w:rsidRPr="0075070E" w:rsidRDefault="004B55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9249D1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D15BF5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93969B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AEC27D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7AB8E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628880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6E14B4" w:rsidR="00DF4FD8" w:rsidRPr="00DF4FD8" w:rsidRDefault="004B55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57202F" w:rsidR="00DF4FD8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CBCCB1" w:rsidR="00DF4FD8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93A960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A19E1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08C56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DE9B00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E277B5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BD5145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452072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FF6C9D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45D405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7DA639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7EE5FD8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A5A5EA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CE785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A9A98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DC1C81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21866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C8749A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F1DA45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C25FB7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6845C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2C61E4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D2B69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209D90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EE4A7C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15769C2" w:rsidR="00DF4FD8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6439C7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1F32E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3F3E34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423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8EF4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B49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ED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9B2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FD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04B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41E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8B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224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EE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8B4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394D3B" w:rsidR="00B87141" w:rsidRPr="0075070E" w:rsidRDefault="004B55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2A22F2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AE5AB7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93FA8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28E1B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C177F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8081F7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64B761" w:rsidR="00B87141" w:rsidRPr="00DF4FD8" w:rsidRDefault="004B55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BA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259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95C008" w:rsidR="00DF0BAE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54DBA4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B7D12B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F6A74FE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57994C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B962D4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489E13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178776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1CA440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FD8218" w:rsidR="00DF0BAE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E87A13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EA0261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C9812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FE6DC0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78AB52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5958F7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014CAC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B69E030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E6C482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30F04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F4A980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D265D9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CAAEF7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2E362A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7BC0D9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C2CBC1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63B4C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33DA73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83CE58C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5B08C9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A57001" w:rsidR="00DF0BAE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FC6A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C47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968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E1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60C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2F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65A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F8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E4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65054" w:rsidR="00857029" w:rsidRPr="0075070E" w:rsidRDefault="004B55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ECC30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A63CC6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F37AC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5F92D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9DE78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5F3F9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1B198A" w:rsidR="00857029" w:rsidRPr="00DF4FD8" w:rsidRDefault="004B55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A6A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F8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241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109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B40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41CDBE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288EE2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650F2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546DCD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BC245A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A8D119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25687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FD1A59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E63B91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4EE15D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8D651C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B6FD2A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67E83C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E3F5FD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04046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C1FFE61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7A198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86E25F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E24841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5F1008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20815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0E4C96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38B00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109E2" w:rsidR="00DF4FD8" w:rsidRPr="004B5580" w:rsidRDefault="004B55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5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35EEC2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F05200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3CECCE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4D23D0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9B88F3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BF682D" w:rsidR="00DF4FD8" w:rsidRPr="004020EB" w:rsidRDefault="004B55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C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1DC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0B7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5B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66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7F6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37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29140" w:rsidR="00C54E9D" w:rsidRDefault="004B558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C0E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37D3B6" w:rsidR="00C54E9D" w:rsidRDefault="004B558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804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7C625B" w:rsidR="00C54E9D" w:rsidRDefault="004B5580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F2DF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EB9BB" w:rsidR="00C54E9D" w:rsidRDefault="004B55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624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6E0EC" w:rsidR="00C54E9D" w:rsidRDefault="004B5580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4D4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FD9754" w:rsidR="00C54E9D" w:rsidRDefault="004B5580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90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8D3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B35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C1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CDA9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69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508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558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