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AF6D2" w:rsidR="00E4321B" w:rsidRPr="00E4321B" w:rsidRDefault="006F03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83F0B3" w:rsidR="00DF4FD8" w:rsidRPr="00DF4FD8" w:rsidRDefault="006F03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0949D" w:rsidR="00DF4FD8" w:rsidRPr="0075070E" w:rsidRDefault="006F03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63ADD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5EA629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BB2F9B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2727F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99FB66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842A2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C5E80" w:rsidR="00DF4FD8" w:rsidRPr="00DF4FD8" w:rsidRDefault="006F03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77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C5A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9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66A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94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D97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D8E6A0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83EF3" w:rsidR="00DF4FD8" w:rsidRPr="006F0373" w:rsidRDefault="006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151909F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B33A55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D379B12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6C7E46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E49AE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CC576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C7BCE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279652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E065E7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1F71C6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653235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7C9916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B9A3F1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F726D3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F7739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F65CA1C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CC06FA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59A8AF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31DE57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A9CA17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354BCA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694940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B7EB99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30D30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DA554C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BBAE3DF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07E218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BE685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8B61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A74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15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1F5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E5A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4E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0F4D9C" w:rsidR="00B87141" w:rsidRPr="0075070E" w:rsidRDefault="006F03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00F98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05828F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8704A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2A89A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6A2AD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5BB6F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FCC4F" w:rsidR="00B87141" w:rsidRPr="00DF4FD8" w:rsidRDefault="006F03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25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E35FD" w:rsidR="00DF0BAE" w:rsidRPr="006F0373" w:rsidRDefault="006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9DDA7D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D7CF0E8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64DE36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898352D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53AFE3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4214C1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E4CFB4A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783039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19AA33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941C45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785908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CEEA1F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56055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EE0022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048EC4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8B03A5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264534F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CEE68E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0DD336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466DF8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4E56A8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3A3320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89EC78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D8E2FF" w:rsidR="00DF0BAE" w:rsidRPr="006F0373" w:rsidRDefault="006F03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3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B0472D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C0F1B9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50F459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05A6AD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F2AB69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2A28E6F" w:rsidR="00DF0BAE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13ED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A44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B59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22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395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03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924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19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C2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53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D9D2C8" w:rsidR="00857029" w:rsidRPr="0075070E" w:rsidRDefault="006F03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7F4AE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A3882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F4C82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2D394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ACDEF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1BDB0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B3A0ED" w:rsidR="00857029" w:rsidRPr="00DF4FD8" w:rsidRDefault="006F03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0F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A1D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5B1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667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EB8176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286C67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6A6C29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D00363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932E7C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49D28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37275C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3E9D63A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B7E221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ADEF4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CED45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A39F9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EBA5E8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556C20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273B71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5F7A46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FA3CE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82C4E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554FB9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3A2B12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A0C92B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AB6E491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4182D8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ABF683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9D44D4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34174E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B7966F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5C79B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EF3B4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FAC3CD" w:rsidR="00DF4FD8" w:rsidRPr="004020EB" w:rsidRDefault="006F03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366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FFC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7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F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8B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05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3D1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E69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C6B9C1" w:rsidR="00C54E9D" w:rsidRDefault="006F037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3A2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50C2B7" w:rsidR="00C54E9D" w:rsidRDefault="006F03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F10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ED95FC" w:rsidR="00C54E9D" w:rsidRDefault="006F0373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AED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B67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3891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96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2805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F7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58D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9CC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CA28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5C9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E13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CBE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6B8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037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