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83CB2C" w:rsidR="00E4321B" w:rsidRPr="00E4321B" w:rsidRDefault="006251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AD61C4" w:rsidR="00DF4FD8" w:rsidRPr="00DF4FD8" w:rsidRDefault="006251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D38120" w:rsidR="00DF4FD8" w:rsidRPr="0075070E" w:rsidRDefault="006251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ABCE94" w:rsidR="00DF4FD8" w:rsidRPr="00DF4FD8" w:rsidRDefault="00625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987DB6" w:rsidR="00DF4FD8" w:rsidRPr="00DF4FD8" w:rsidRDefault="00625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ED791C" w:rsidR="00DF4FD8" w:rsidRPr="00DF4FD8" w:rsidRDefault="00625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CBCE8D" w:rsidR="00DF4FD8" w:rsidRPr="00DF4FD8" w:rsidRDefault="00625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6E4237" w:rsidR="00DF4FD8" w:rsidRPr="00DF4FD8" w:rsidRDefault="00625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CB8325" w:rsidR="00DF4FD8" w:rsidRPr="00DF4FD8" w:rsidRDefault="00625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8CCC22" w:rsidR="00DF4FD8" w:rsidRPr="00DF4FD8" w:rsidRDefault="006251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EE4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D04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DFA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072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723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4A9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4D87002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CEF126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568B79B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4B5AD4F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6AAE15E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9ED92DB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D6A3E20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C7220BC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AEB137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183B299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DCAC12D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D6B045F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B9AA521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CB36CB4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707CA55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F4459F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C7A4B3B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8EF6D93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7FA9AA1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F13E6FA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51132B2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2AA20F1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4AC7FB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06E9DC1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CFCFF3C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37F9955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B60120F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40E2192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681B696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740C65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90C6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286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23E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8E7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E6F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126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0BDDB0" w:rsidR="00B87141" w:rsidRPr="0075070E" w:rsidRDefault="006251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7570EB" w:rsidR="00B87141" w:rsidRPr="00DF4FD8" w:rsidRDefault="00625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4B48BA" w:rsidR="00B87141" w:rsidRPr="00DF4FD8" w:rsidRDefault="00625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33382C" w:rsidR="00B87141" w:rsidRPr="00DF4FD8" w:rsidRDefault="00625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D668C5" w:rsidR="00B87141" w:rsidRPr="00DF4FD8" w:rsidRDefault="00625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DB9C52" w:rsidR="00B87141" w:rsidRPr="00DF4FD8" w:rsidRDefault="00625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A997CA" w:rsidR="00B87141" w:rsidRPr="00DF4FD8" w:rsidRDefault="00625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1743AA" w:rsidR="00B87141" w:rsidRPr="00DF4FD8" w:rsidRDefault="006251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20B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C8192A" w:rsidR="00DF0BAE" w:rsidRPr="006251C7" w:rsidRDefault="006251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1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A9AC67A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469FA5B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9ADA561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A020A47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090CE89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2D5BF5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A14CABD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5D57DF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30EDD19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5631D09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4E99123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B10A61E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56CD9B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EA91EE0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1FE5768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D2B0412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462CDFB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BA359C5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92BAD73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95B0AD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746FB94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FE2C818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49879D3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C8739E0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6C04E57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80C0B39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3EFB75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BA597D3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05F93EC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C3F951D" w:rsidR="00DF0BAE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E486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D24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BDB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40D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80C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658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40A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156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B40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767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57809F" w:rsidR="00857029" w:rsidRPr="0075070E" w:rsidRDefault="006251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4FFBD4" w:rsidR="00857029" w:rsidRPr="00DF4FD8" w:rsidRDefault="00625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330ABF" w:rsidR="00857029" w:rsidRPr="00DF4FD8" w:rsidRDefault="00625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8ADC09" w:rsidR="00857029" w:rsidRPr="00DF4FD8" w:rsidRDefault="00625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0B65DB" w:rsidR="00857029" w:rsidRPr="00DF4FD8" w:rsidRDefault="00625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432E79" w:rsidR="00857029" w:rsidRPr="00DF4FD8" w:rsidRDefault="00625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D34226" w:rsidR="00857029" w:rsidRPr="00DF4FD8" w:rsidRDefault="00625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41061A" w:rsidR="00857029" w:rsidRPr="00DF4FD8" w:rsidRDefault="006251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AF2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250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B83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916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4578A4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42929FE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827B11F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2AAFF1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4F2BF43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0E917A2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78EAC9F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54BEADE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FEA5379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E128E43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4FFE3E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11CD4BD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400D285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C277615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54CC880" w:rsidR="00DF4FD8" w:rsidRPr="006251C7" w:rsidRDefault="006251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1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3BF4371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161F5E0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2BA7D9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FBD0479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FFF8E51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94EC5C2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0E51DC8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3EA3482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4A8786B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CBC3E9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E788845" w:rsidR="00DF4FD8" w:rsidRPr="006251C7" w:rsidRDefault="006251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1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247A106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E124646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D26BDE0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139F789" w:rsidR="00DF4FD8" w:rsidRPr="004020EB" w:rsidRDefault="006251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7DA1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1B6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1C1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F2D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21C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7A1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C17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C45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364CB7" w:rsidR="00C54E9D" w:rsidRDefault="006251C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2406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A4225A" w:rsidR="00C54E9D" w:rsidRDefault="006251C7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2B1B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D4D670" w:rsidR="00C54E9D" w:rsidRDefault="006251C7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C510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4CC1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104F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AC10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B51B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FE28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E855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776F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33FD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FCF8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825A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DF14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CF96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51C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