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DAAE67" w:rsidR="00E4321B" w:rsidRPr="00E4321B" w:rsidRDefault="00FF6E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6FF7BF" w:rsidR="00DF4FD8" w:rsidRPr="00DF4FD8" w:rsidRDefault="00FF6E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C794F" w:rsidR="00DF4FD8" w:rsidRPr="0075070E" w:rsidRDefault="00FF6E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E6726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0EDD2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90C897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2A6A07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DD6A8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4EB9C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D2DB8E" w:rsidR="00DF4FD8" w:rsidRPr="00DF4FD8" w:rsidRDefault="00FF6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10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3F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F0B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0A1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49D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B16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468A2F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776553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994A31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B06F6C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5C86B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B4C70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406D258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8F0D8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2C27A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D40F98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ACBA1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3871DB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708D2A6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6B675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41557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A0359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2DC0BE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F45ADE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63107F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59E34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BE321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BF36B9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E7458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1C023D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DA5BDA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0D44EE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9EE54E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358E0D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A6BDB6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D1AE4C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186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2C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4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1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6FA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6F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B1173" w:rsidR="00B87141" w:rsidRPr="0075070E" w:rsidRDefault="00FF6E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44517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4624B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A7CFF2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F7F12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CFFB70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E3210A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6BEBE3" w:rsidR="00B87141" w:rsidRPr="00DF4FD8" w:rsidRDefault="00FF6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FE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BB3FE" w:rsidR="00DF0BAE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5838F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46D83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9313E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833A816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5B47D2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9FF24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9FF8C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09CFCA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8CCA22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40A48D6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835B7D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A8EC4F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628E0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7BBE2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F2B38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26FBAA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978F70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42EB94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2B70F1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0F0E65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006D5C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077313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676D63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09EB2F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D9DC82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EB8F14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C84B63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B1763B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901AAD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8823171" w:rsidR="00DF0BAE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5AF9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835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EA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F53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5C6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31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A7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C8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E8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463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A5963A" w:rsidR="00857029" w:rsidRPr="0075070E" w:rsidRDefault="00FF6E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C2445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A9F77B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EC41E3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79812A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F36C1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57EA04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7D83E7" w:rsidR="00857029" w:rsidRPr="00DF4FD8" w:rsidRDefault="00FF6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F14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4F2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54E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6C7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E8B378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9E93E6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A916EA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77AADD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D4663E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41E36C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190C8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24E0EF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B28EFF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AE49FD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03AC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BCEEA6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F07621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AA3BF3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B18C57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F72DF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E147F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658D6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8AF66F1" w:rsidR="00DF4FD8" w:rsidRPr="00FF6E13" w:rsidRDefault="00FF6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5A3D2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EBDB82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452025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39CF58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94DC3FB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0EFBC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EF5C98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F5DED0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CC1474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073EDC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728CC1" w:rsidR="00DF4FD8" w:rsidRPr="004020EB" w:rsidRDefault="00FF6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8EB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9D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320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514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3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E68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CB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90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93ED81" w:rsidR="00C54E9D" w:rsidRDefault="00FF6E1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80AD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0D4EB9" w:rsidR="00C54E9D" w:rsidRDefault="00FF6E13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95D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AB2F50" w:rsidR="00C54E9D" w:rsidRDefault="00FF6E13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4243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E975DB" w:rsidR="00C54E9D" w:rsidRDefault="00FF6E1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289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2B762" w:rsidR="00C54E9D" w:rsidRDefault="00FF6E13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3506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2C5876" w:rsidR="00C54E9D" w:rsidRDefault="00FF6E13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0C3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007C8" w:rsidR="00C54E9D" w:rsidRDefault="00FF6E13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6D9C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72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26F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142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2E8C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