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7B6AD7" w:rsidR="00E4321B" w:rsidRPr="00E4321B" w:rsidRDefault="006749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60217C" w:rsidR="00DF4FD8" w:rsidRPr="00DF4FD8" w:rsidRDefault="006749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2C5BFD" w:rsidR="00DF4FD8" w:rsidRPr="0075070E" w:rsidRDefault="006749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20973C" w:rsidR="00DF4FD8" w:rsidRPr="00DF4FD8" w:rsidRDefault="0067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D1C403" w:rsidR="00DF4FD8" w:rsidRPr="00DF4FD8" w:rsidRDefault="0067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DDFC0F" w:rsidR="00DF4FD8" w:rsidRPr="00DF4FD8" w:rsidRDefault="0067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60FAF8" w:rsidR="00DF4FD8" w:rsidRPr="00DF4FD8" w:rsidRDefault="0067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257B68" w:rsidR="00DF4FD8" w:rsidRPr="00DF4FD8" w:rsidRDefault="0067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461210" w:rsidR="00DF4FD8" w:rsidRPr="00DF4FD8" w:rsidRDefault="0067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3B83C3" w:rsidR="00DF4FD8" w:rsidRPr="00DF4FD8" w:rsidRDefault="006749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9F6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516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119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B2E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A42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D2B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2E96F05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D09AB4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654572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7A5F94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0218B53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298BEB6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ABAD01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0381541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EFA1A6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9F7180B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D63E5A7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67F781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A69540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06FAF82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38FDE7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BC637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1CAC39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1F3BFF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BF03EC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1BBBF3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767E644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C0CA56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3646E3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A651CB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EBBA1A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13E488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C362892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73391E5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393B49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BAD5C9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A84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E87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562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791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B53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3D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7CF43D" w:rsidR="00B87141" w:rsidRPr="0075070E" w:rsidRDefault="006749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512C5C" w:rsidR="00B87141" w:rsidRPr="00DF4FD8" w:rsidRDefault="0067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F61929" w:rsidR="00B87141" w:rsidRPr="00DF4FD8" w:rsidRDefault="0067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C60C5E" w:rsidR="00B87141" w:rsidRPr="00DF4FD8" w:rsidRDefault="0067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7578A2" w:rsidR="00B87141" w:rsidRPr="00DF4FD8" w:rsidRDefault="0067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D338A1" w:rsidR="00B87141" w:rsidRPr="00DF4FD8" w:rsidRDefault="0067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26D407" w:rsidR="00B87141" w:rsidRPr="00DF4FD8" w:rsidRDefault="0067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A29AE2" w:rsidR="00B87141" w:rsidRPr="00DF4FD8" w:rsidRDefault="006749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4FB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47D372" w:rsidR="00DF0BAE" w:rsidRPr="0067490E" w:rsidRDefault="006749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9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4B83B1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BAD096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BC40120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4D6B5D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B4F3DE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71942E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0160BD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F06369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4CEED3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5324EA3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1F9773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21C4FB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E0EAAF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1CAA04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B0F1A8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5E22D84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DA878C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E9C191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AB894A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46DCD7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BE3149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0C71D8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D452B9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5BF1E8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37F7C2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F7BD400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199D54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237617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493CD4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8527D57" w:rsidR="00DF0BAE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F9F5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C58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BBF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758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C59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60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6C5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A68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5CF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72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C86A36" w:rsidR="00857029" w:rsidRPr="0075070E" w:rsidRDefault="006749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49AFC0" w:rsidR="00857029" w:rsidRPr="00DF4FD8" w:rsidRDefault="0067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ABE4EA" w:rsidR="00857029" w:rsidRPr="00DF4FD8" w:rsidRDefault="0067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3F3ABA" w:rsidR="00857029" w:rsidRPr="00DF4FD8" w:rsidRDefault="0067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03724E" w:rsidR="00857029" w:rsidRPr="00DF4FD8" w:rsidRDefault="0067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F3432" w:rsidR="00857029" w:rsidRPr="00DF4FD8" w:rsidRDefault="0067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C23289" w:rsidR="00857029" w:rsidRPr="00DF4FD8" w:rsidRDefault="0067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14EFB3" w:rsidR="00857029" w:rsidRPr="00DF4FD8" w:rsidRDefault="006749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514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879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11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782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F25A98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1BF902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D9A75D7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8B6850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92AB00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7D6A5E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F51C481" w:rsidR="00DF4FD8" w:rsidRPr="0067490E" w:rsidRDefault="006749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9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D52331F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01A0FB5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FD0DDB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02A370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9CACC8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779FB7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985303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1F0F4B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76EFC30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6B83EE1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70438F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5EB115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96C6D0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92A626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06127A7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ADDB1C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B11E37B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AFFD7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843A4E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119106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B5211B6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B20CDB6" w:rsidR="00DF4FD8" w:rsidRPr="0067490E" w:rsidRDefault="006749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9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AAED26" w:rsidR="00DF4FD8" w:rsidRPr="004020EB" w:rsidRDefault="006749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58C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94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496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D02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E72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581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070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AD0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3F488" w:rsidR="00C54E9D" w:rsidRDefault="006749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CC0D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ED861C" w:rsidR="00C54E9D" w:rsidRDefault="0067490E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370F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672A82" w:rsidR="00C54E9D" w:rsidRDefault="0067490E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5202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BB8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46A8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436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D03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434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07F0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076A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836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98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8278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61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84D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490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