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76541" w:rsidR="00E4321B" w:rsidRPr="00E4321B" w:rsidRDefault="00ED1C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F4DA52" w:rsidR="00DF4FD8" w:rsidRPr="00DF4FD8" w:rsidRDefault="00ED1C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E6A61" w:rsidR="00DF4FD8" w:rsidRPr="0075070E" w:rsidRDefault="00ED1C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BE27E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4DA255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681531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E02A17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CD47D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E16FF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EEE77" w:rsidR="00DF4FD8" w:rsidRPr="00DF4FD8" w:rsidRDefault="00ED1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9E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6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E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F4A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8C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F39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49179E" w:rsidR="00DF4FD8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A7F333" w:rsidR="00DF4FD8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6054F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5D92A1E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6CA822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50C8ED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B1C76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D551A8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F5588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B17AFA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B2ED5D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BA484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7E16F4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16D9CD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D02700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61931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40E0C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B1EBF4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D6022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CC9655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936E77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BEF9DE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463DA7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F5960A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CEF4A8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A4BDD5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08355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1BA43D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4FEC2C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D1796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2C6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B36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4A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2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EB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C4C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5E92B" w:rsidR="00B87141" w:rsidRPr="0075070E" w:rsidRDefault="00ED1C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6E67EA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C35AE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22032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1193EF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87A4E3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5862BE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F3CBA9" w:rsidR="00B87141" w:rsidRPr="00DF4FD8" w:rsidRDefault="00ED1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2B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A40918" w:rsidR="00DF0BAE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3D752C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F7B693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048E79A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034AA2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4DCC7B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D577D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9CBAFE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1945C8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9F19EA" w:rsidR="00DF0BAE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B3CBBF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B0000B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3BCCC6C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1E389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39ADE2F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DEC9C9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3C0886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366C57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EC8DD7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FB0B4C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58597" w:rsidR="00DF0BAE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067D28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81C0E9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651864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5C55AC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046B9E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688679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600D2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D029B1D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6D0928" w:rsidR="00DF0BAE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4D0B49" w:rsidR="00DF0BAE" w:rsidRPr="00ED1CF9" w:rsidRDefault="00ED1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1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7FE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FBF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030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47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04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44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90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E5E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FD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5AA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1DE02" w:rsidR="00857029" w:rsidRPr="0075070E" w:rsidRDefault="00ED1C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ABADBB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55D5F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56E3D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5EC7A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06345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5A6694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651F96" w:rsidR="00857029" w:rsidRPr="00DF4FD8" w:rsidRDefault="00ED1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C9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1DA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82A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49C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24FBEA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03358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BD72F0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74E4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FABB34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693520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AE99E9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BB34D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04EEFA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7ED3AC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21D96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0D942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E2B97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528687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BD1C27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CF08DB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68DCD4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0D9FEE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00E23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8C0CE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33D85F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79C860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A2F869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947BAB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0EC83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6552EC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91CE72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FE9770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CFC994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1365CD" w:rsidR="00DF4FD8" w:rsidRPr="004020EB" w:rsidRDefault="00ED1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35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92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83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638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7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A9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B4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92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90BA3" w:rsidR="00C54E9D" w:rsidRDefault="00ED1CF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73E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50298" w:rsidR="00C54E9D" w:rsidRDefault="00ED1CF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9E8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188E7" w:rsidR="00C54E9D" w:rsidRDefault="00ED1C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BEB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4B591E" w:rsidR="00C54E9D" w:rsidRDefault="00ED1CF9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1EB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EC307" w:rsidR="00C54E9D" w:rsidRDefault="00ED1CF9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6A86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F2D91B" w:rsidR="00C54E9D" w:rsidRDefault="00ED1CF9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B93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0B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4811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CF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DD5C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14E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3F0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