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6B75B2" w:rsidR="00E4321B" w:rsidRPr="00E4321B" w:rsidRDefault="002553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481B3C" w:rsidR="00DF4FD8" w:rsidRPr="00DF4FD8" w:rsidRDefault="002553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CF89C9" w:rsidR="00DF4FD8" w:rsidRPr="0075070E" w:rsidRDefault="002553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DE8A20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03F27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7C7531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1F0F59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F61EE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C8EB1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FF2DA" w:rsidR="00DF4FD8" w:rsidRPr="00DF4FD8" w:rsidRDefault="00255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B7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2BE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802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00F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578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E7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AD0544" w:rsidR="00DF4FD8" w:rsidRPr="002553AB" w:rsidRDefault="00255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36221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C89D9D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95140F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FB3E7C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304997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CF0922B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EA7B5A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90C45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66E81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EBA976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6216C9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E6D295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5B4CA9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EDD7A0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4DE6FE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7299B1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39D52F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4234DC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8F742B9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AE96E3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3D342C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9FF1EA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82E8D5E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E862155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4E4A1E8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CBB96C0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7DE40DA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D7DADE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F27F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3C4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12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85A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E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66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25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31965" w:rsidR="00B87141" w:rsidRPr="0075070E" w:rsidRDefault="002553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D8C58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94EDD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5E1DCB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B87569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00727D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31009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1A252" w:rsidR="00B87141" w:rsidRPr="00DF4FD8" w:rsidRDefault="00255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14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6C431C" w:rsidR="00DF0BAE" w:rsidRPr="002553AB" w:rsidRDefault="00255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E1E57F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9A7B79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04AE94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F9A3CC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791E39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F4355E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3F8A07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359719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78A05D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09BF98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9876B1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E280B0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5C8E4E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54A308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91F6AC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D45F6A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1C688E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EA2C8C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AD3DF4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53669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BC3F91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B9EE7D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1708B4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1CAECF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945665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BD8FAE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DEFA1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FC39695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FE8EDF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A32A1A" w:rsidR="00DF0BAE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A92E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F95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3E6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35F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1EC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70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11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B51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27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D2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E3D411" w:rsidR="00857029" w:rsidRPr="0075070E" w:rsidRDefault="002553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E591A5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7BA39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3242C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524575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A895EC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C60FAC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9DC40" w:rsidR="00857029" w:rsidRPr="00DF4FD8" w:rsidRDefault="00255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59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EEB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D4B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BB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AC4C7D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8D52E4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9D046E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CD0236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5AA8E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64766F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974A46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9915B8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73AE85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9EDA15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A0C4D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92C8D7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1F1AFF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8A37F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94FF9D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C4AFF5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AFBECB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36E14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744EC9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288623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444978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1FA4A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3EA843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D347CB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F64C2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07733C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18C5F1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7D316CB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F70FF9" w:rsidR="00DF4FD8" w:rsidRPr="004020EB" w:rsidRDefault="00255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B0B975" w:rsidR="00DF4FD8" w:rsidRPr="002553AB" w:rsidRDefault="00255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993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372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52F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F85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68F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22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F6D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70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21F0B8" w:rsidR="00C54E9D" w:rsidRDefault="002553A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DEB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679F4" w:rsidR="00C54E9D" w:rsidRDefault="002553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E378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ACF23" w:rsidR="00C54E9D" w:rsidRDefault="002553AB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C39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A2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7B88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58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2CFC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C04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DC1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B6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842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40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6EEC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42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A2D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3A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