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8DF3E" w:rsidR="00E4321B" w:rsidRPr="00E4321B" w:rsidRDefault="00BD05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5B7438" w:rsidR="00DF4FD8" w:rsidRPr="00DF4FD8" w:rsidRDefault="00BD05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59BFE" w:rsidR="00DF4FD8" w:rsidRPr="0075070E" w:rsidRDefault="00BD05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C3759F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CC542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6EA5D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840DA0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D8B9A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E4FE77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BFFF7" w:rsidR="00DF4FD8" w:rsidRPr="00DF4FD8" w:rsidRDefault="00BD0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0D5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C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42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267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D4B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78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44323B2" w:rsidR="00DF4FD8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52422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04A003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C200AD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5D7AD3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A2348A" w:rsidR="00DF4FD8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B4C801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EC6634" w:rsidR="00DF4FD8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38AC9" w:rsidR="00DF4FD8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E09B55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CD36F3C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0D3436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E81CBB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FF0881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5453D0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C737EA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5019BA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BD289F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6286F3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7244EB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9B15B4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84DABE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3331B9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13A881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1A1B6A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8584B2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390B9E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B7A808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E8DE62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83883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7CD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0A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44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508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1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47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6A63DE" w:rsidR="00B87141" w:rsidRPr="0075070E" w:rsidRDefault="00BD05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7CB15F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6CC8A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53E2D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8D15FC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B51F1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2FDD53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8B0A30" w:rsidR="00B87141" w:rsidRPr="00DF4FD8" w:rsidRDefault="00BD0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D05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731F5" w:rsidR="00DF0BAE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F860EF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0E7CD6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F1646C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47B3D5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344491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D78DC7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AF5332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3CEE45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BEBEA7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C79672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2290F3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960828" w:rsidR="00DF0BAE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B33CB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1D6E90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F88EDA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5AEB83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802371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AABBF5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BCEE73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04BAA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056C06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A06E69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F81980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2F13A8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EBAEB7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B3EF8A" w:rsidR="00DF0BAE" w:rsidRPr="00BD0501" w:rsidRDefault="00BD0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F9E9C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4DA4E8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3A7CAB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965C4E6" w:rsidR="00DF0BAE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3F7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A5B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B4E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5D2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76D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C6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66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3D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A2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BC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EB9DE" w:rsidR="00857029" w:rsidRPr="0075070E" w:rsidRDefault="00BD05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4839F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E8B22B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B4BD5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F5F7D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D24021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B73153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B86778" w:rsidR="00857029" w:rsidRPr="00DF4FD8" w:rsidRDefault="00BD0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F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AD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0F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F7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04006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A7AD7A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96D9FC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38BFBB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B3894D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E36223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1F28B4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BD6B7C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FB31DB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5BBD20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D9774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E3F8F6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AC29B7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3FC09D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98B864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4E4586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2FC140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0D1C0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A40707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DC1E4F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F92960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327C55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A4F5FB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DCD694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6F92D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F6FA6D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86BC55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A71D09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5E7957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6E4B81" w:rsidR="00DF4FD8" w:rsidRPr="004020EB" w:rsidRDefault="00BD0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536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B8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58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C7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68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1D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AF0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3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8844C" w:rsidR="00C54E9D" w:rsidRDefault="00BD0501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AE1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4D17B" w:rsidR="00C54E9D" w:rsidRDefault="00BD0501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BB9C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19B86" w:rsidR="00C54E9D" w:rsidRDefault="00BD0501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4E1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AE89A" w:rsidR="00C54E9D" w:rsidRDefault="00BD0501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9CD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46C19" w:rsidR="00C54E9D" w:rsidRDefault="00BD05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E34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AA3A7" w:rsidR="00C54E9D" w:rsidRDefault="00BD0501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C0C0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0DAEB6" w:rsidR="00C54E9D" w:rsidRDefault="00BD0501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306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6A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5E43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DBF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FC5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50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