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0FA60B" w:rsidR="00E4321B" w:rsidRPr="00E4321B" w:rsidRDefault="007368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C380B0" w:rsidR="00DF4FD8" w:rsidRPr="00DF4FD8" w:rsidRDefault="007368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711A16" w:rsidR="00DF4FD8" w:rsidRPr="0075070E" w:rsidRDefault="007368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E3806E" w:rsidR="00DF4FD8" w:rsidRPr="00DF4FD8" w:rsidRDefault="00736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8E8EF7" w:rsidR="00DF4FD8" w:rsidRPr="00DF4FD8" w:rsidRDefault="00736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36D23D" w:rsidR="00DF4FD8" w:rsidRPr="00DF4FD8" w:rsidRDefault="00736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600C44" w:rsidR="00DF4FD8" w:rsidRPr="00DF4FD8" w:rsidRDefault="00736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09F7B0" w:rsidR="00DF4FD8" w:rsidRPr="00DF4FD8" w:rsidRDefault="00736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924671" w:rsidR="00DF4FD8" w:rsidRPr="00DF4FD8" w:rsidRDefault="00736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874ED4" w:rsidR="00DF4FD8" w:rsidRPr="00DF4FD8" w:rsidRDefault="00736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EC9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BFD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353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A99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EE0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8F6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45E90F" w:rsidR="00DF4FD8" w:rsidRPr="007368CA" w:rsidRDefault="00736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6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378B10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489AFBA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ACDD3C7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83AA20A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C76AE6A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486D5F1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2D37B58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6B6419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A1A364E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A7611CF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2213636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9BEBE3F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05D123D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93F9315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E1164C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CB98190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88052CE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ADA441B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3315CA5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594E7D9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AD1794A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AE5DAC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545FD35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C097C9F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D6025F1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73837AF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65552EC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198A3CC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2FD19C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E891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9B4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A58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96B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9E4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0B5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560C35" w:rsidR="00B87141" w:rsidRPr="0075070E" w:rsidRDefault="007368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EF446C" w:rsidR="00B87141" w:rsidRPr="00DF4FD8" w:rsidRDefault="00736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25AF83" w:rsidR="00B87141" w:rsidRPr="00DF4FD8" w:rsidRDefault="00736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CADC97" w:rsidR="00B87141" w:rsidRPr="00DF4FD8" w:rsidRDefault="00736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41B42B" w:rsidR="00B87141" w:rsidRPr="00DF4FD8" w:rsidRDefault="00736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1C7BD0" w:rsidR="00B87141" w:rsidRPr="00DF4FD8" w:rsidRDefault="00736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EA2980" w:rsidR="00B87141" w:rsidRPr="00DF4FD8" w:rsidRDefault="00736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F48667" w:rsidR="00B87141" w:rsidRPr="00DF4FD8" w:rsidRDefault="00736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318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877C3A" w:rsidR="00DF0BAE" w:rsidRPr="007368CA" w:rsidRDefault="00736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6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9ACF44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EE87D53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B3D434B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65713D9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D52C017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F2FA86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6D6F61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0439E12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EB9C244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234A178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B13410B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EF8A8D1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C9F61E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42E2381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C36BBB1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3C1F418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4CCD729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67F0A95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510E516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BE3606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49A794C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E6C96EE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DA26CFB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154A532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6F34923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6FD9B7A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9D27D6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5D622B6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5A8340D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AC9D24F" w:rsidR="00DF0BAE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B95E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ED9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072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5DC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AB2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19E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78E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563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E10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73D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78AF5F" w:rsidR="00857029" w:rsidRPr="0075070E" w:rsidRDefault="007368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AEF753" w:rsidR="00857029" w:rsidRPr="00DF4FD8" w:rsidRDefault="00736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1DF8D8" w:rsidR="00857029" w:rsidRPr="00DF4FD8" w:rsidRDefault="00736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CE0CDB" w:rsidR="00857029" w:rsidRPr="00DF4FD8" w:rsidRDefault="00736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ABD451" w:rsidR="00857029" w:rsidRPr="00DF4FD8" w:rsidRDefault="00736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A2EE8C" w:rsidR="00857029" w:rsidRPr="00DF4FD8" w:rsidRDefault="00736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A1169C" w:rsidR="00857029" w:rsidRPr="00DF4FD8" w:rsidRDefault="00736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A99B03" w:rsidR="00857029" w:rsidRPr="00DF4FD8" w:rsidRDefault="00736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421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500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306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B19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AE1547" w:rsidR="00DF4FD8" w:rsidRPr="007368CA" w:rsidRDefault="00736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6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2983346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983DE33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0E80AE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7345001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FD17C06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3F41212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9B18AAF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B64E9CD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82CA883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743FE7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E9DB656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625A346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DEABD97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A1DA868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6F41217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7527BEB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018505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9BB8358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602EEA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DDDE64D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D8B9ABA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4FAF8C7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5EC444F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F8A3FC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9BFC4A8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297C0A9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414EDA5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1EE35AA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08B484D" w:rsidR="00DF4FD8" w:rsidRPr="004020EB" w:rsidRDefault="00736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A616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77F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734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866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47B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64C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5BC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E5E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367C77" w:rsidR="00C54E9D" w:rsidRDefault="007368CA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0106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F17AC3" w:rsidR="00C54E9D" w:rsidRDefault="007368C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579F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CA884C" w:rsidR="00C54E9D" w:rsidRDefault="007368CA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9699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B888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9261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4FB4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A617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CA78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D3AC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74B6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7D64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863D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9823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0168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85FE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68CA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