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BF147B" w:rsidR="00E4321B" w:rsidRPr="00E4321B" w:rsidRDefault="00AA15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8E6724" w:rsidR="00DF4FD8" w:rsidRPr="00DF4FD8" w:rsidRDefault="00AA15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E812B8" w:rsidR="00DF4FD8" w:rsidRPr="0075070E" w:rsidRDefault="00AA15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B451E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3A1AA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02C36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DC4B4E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8CD70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3D484F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97AFAA" w:rsidR="00DF4FD8" w:rsidRPr="00DF4FD8" w:rsidRDefault="00AA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32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59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7C0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4B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8E6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43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C46737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962CD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C0AB87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4CDFB0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1DAD1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23C7F2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D81D2E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556F0A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E7C0C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E10E7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C6661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023B9B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CE8D7E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AE6D89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D1DBF1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4C5DD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898459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C71C83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E43DC1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24C58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AD5D2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EBA607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947D20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2C6E28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60331D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F7F267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68EEC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DBDB22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62EB83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AD1CD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EF6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842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D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913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DD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44D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3C41D1" w:rsidR="00B87141" w:rsidRPr="0075070E" w:rsidRDefault="00AA15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E8158C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B8624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AF191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E30639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12470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0F3B9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3DC25" w:rsidR="00B87141" w:rsidRPr="00DF4FD8" w:rsidRDefault="00AA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A09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68B9C" w:rsidR="00DF0BAE" w:rsidRPr="00AA15C9" w:rsidRDefault="00AA15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5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081BB2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F186F6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658DD9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11572A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2FDBAD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E39525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CFC1E7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323938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80185F" w:rsidR="00DF0BAE" w:rsidRPr="00AA15C9" w:rsidRDefault="00AA15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5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019B49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75D23C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89E4DF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28FFE0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FC11FE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8E197F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5C3BB3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93FD4E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B3BFAF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55A60A" w:rsidR="00DF0BAE" w:rsidRPr="00AA15C9" w:rsidRDefault="00AA15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5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5C3C4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91F4D8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424380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A0794A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55B5E8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0EF8D8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BD6EBF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985210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201B55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984930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F494501" w:rsidR="00DF0BAE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E91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6B2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E5D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A2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89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98C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28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8FB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C1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D19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2E3E92" w:rsidR="00857029" w:rsidRPr="0075070E" w:rsidRDefault="00AA15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0E350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162B4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2A73B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ADEDD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56BDEA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7DAEDE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6F51D" w:rsidR="00857029" w:rsidRPr="00DF4FD8" w:rsidRDefault="00AA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D6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96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95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0DB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5CCE3B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F52344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D56604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9D309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311EEA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335B9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05C6E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49E414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DEAE43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1F242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4530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2C9C7D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2DF973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51333D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7DF1E2" w:rsidR="00DF4FD8" w:rsidRPr="00AA15C9" w:rsidRDefault="00AA15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5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135B222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856794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8B42C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14F378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088B31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51DE0B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278104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962732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56D17D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2844D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B0334B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704CB8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5193D5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402BFF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DF107C" w:rsidR="00DF4FD8" w:rsidRPr="004020EB" w:rsidRDefault="00AA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4883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D8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EAF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12F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D0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1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9D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7E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3789D" w:rsidR="00C54E9D" w:rsidRDefault="00AA15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C0C2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4455D" w:rsidR="00C54E9D" w:rsidRDefault="00AA15C9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FDF5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FF2DE" w:rsidR="00C54E9D" w:rsidRDefault="00AA15C9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C152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CBE1F" w:rsidR="00C54E9D" w:rsidRDefault="00AA15C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7589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05A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187B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F2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3D9F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62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14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B58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0BB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9E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30D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5C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