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AE43A0" w:rsidR="00E4321B" w:rsidRPr="00E4321B" w:rsidRDefault="006F55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314E4B" w:rsidR="00DF4FD8" w:rsidRPr="00DF4FD8" w:rsidRDefault="006F55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899689" w:rsidR="00DF4FD8" w:rsidRPr="0075070E" w:rsidRDefault="006F55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1D7C3D" w:rsidR="00DF4FD8" w:rsidRPr="00DF4FD8" w:rsidRDefault="006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58A108" w:rsidR="00DF4FD8" w:rsidRPr="00DF4FD8" w:rsidRDefault="006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B85A6F" w:rsidR="00DF4FD8" w:rsidRPr="00DF4FD8" w:rsidRDefault="006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351CB" w:rsidR="00DF4FD8" w:rsidRPr="00DF4FD8" w:rsidRDefault="006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FF7D2" w:rsidR="00DF4FD8" w:rsidRPr="00DF4FD8" w:rsidRDefault="006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6D022E" w:rsidR="00DF4FD8" w:rsidRPr="00DF4FD8" w:rsidRDefault="006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2B3EE3" w:rsidR="00DF4FD8" w:rsidRPr="00DF4FD8" w:rsidRDefault="006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302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51D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269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3CE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A5F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F8D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706FAC" w:rsidR="00DF4FD8" w:rsidRPr="006F556C" w:rsidRDefault="006F5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4F1F66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6B12C3D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CBD564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18D31D2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39678C6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0DBDF09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A8113D3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437DD5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9809923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A32A04C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2D0731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E52DEC6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72BC36F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C7409C4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957DEE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663A96A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0A9335F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BF38F89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053923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F459453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02E2C34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5DC4DB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006E4A9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42C73DB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88BF197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BB8859B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5BC7396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6A00278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CE60BB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61C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206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52A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D94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87D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F6C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C2BD1A" w:rsidR="00B87141" w:rsidRPr="0075070E" w:rsidRDefault="006F55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EA334D" w:rsidR="00B87141" w:rsidRPr="00DF4FD8" w:rsidRDefault="006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30690E" w:rsidR="00B87141" w:rsidRPr="00DF4FD8" w:rsidRDefault="006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AEC18C" w:rsidR="00B87141" w:rsidRPr="00DF4FD8" w:rsidRDefault="006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2A22B6" w:rsidR="00B87141" w:rsidRPr="00DF4FD8" w:rsidRDefault="006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FE860" w:rsidR="00B87141" w:rsidRPr="00DF4FD8" w:rsidRDefault="006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BB201B" w:rsidR="00B87141" w:rsidRPr="00DF4FD8" w:rsidRDefault="006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0FCC95" w:rsidR="00B87141" w:rsidRPr="00DF4FD8" w:rsidRDefault="006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35F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054C24" w:rsidR="00DF0BAE" w:rsidRPr="006F556C" w:rsidRDefault="006F5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F6B562D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9345A7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41DF13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87FB07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1F8E2D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FD8009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2F5582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1B4C9B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E45CAA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8A6FDD1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32F2A54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FF9D624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E71AAD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EB6790F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82F0FE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9E23F9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8C9A01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9AB8BAE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0A4AC6C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195CFE" w:rsidR="00DF0BAE" w:rsidRPr="006F556C" w:rsidRDefault="006F5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FD0EF47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93085C0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CAC90F0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CA8220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DA2013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C296056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DA1711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AB5111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A66E52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0F12E79" w:rsidR="00DF0BAE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F90C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B64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AC4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6B7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D42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5C9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25D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E19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BAE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6FD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74AD7B" w:rsidR="00857029" w:rsidRPr="0075070E" w:rsidRDefault="006F55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5749D6" w:rsidR="00857029" w:rsidRPr="00DF4FD8" w:rsidRDefault="006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E94712" w:rsidR="00857029" w:rsidRPr="00DF4FD8" w:rsidRDefault="006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CFC3DC" w:rsidR="00857029" w:rsidRPr="00DF4FD8" w:rsidRDefault="006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2684DD" w:rsidR="00857029" w:rsidRPr="00DF4FD8" w:rsidRDefault="006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9F60B6" w:rsidR="00857029" w:rsidRPr="00DF4FD8" w:rsidRDefault="006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8E5D1A" w:rsidR="00857029" w:rsidRPr="00DF4FD8" w:rsidRDefault="006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81EBA2" w:rsidR="00857029" w:rsidRPr="00DF4FD8" w:rsidRDefault="006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147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35A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3E6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28B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FB76D7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CC2D920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2B5F5BF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C7BAB5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CCE954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773E61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747F17D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CEE628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66F1A8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CDA71CB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10DC4E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A4CD43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347F53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329B6B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7635292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D047C61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C9DD5C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CBECF7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2E5700F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A048C30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981CE5C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5AC1460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892CCA4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1EA077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DC53E7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3168A76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7DDA711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3F14E8F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AEDFAE" w:rsidR="00DF4FD8" w:rsidRPr="006F556C" w:rsidRDefault="006F5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FCB34EF" w:rsidR="00DF4FD8" w:rsidRPr="004020EB" w:rsidRDefault="006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BAA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B31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306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8ED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D1C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869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832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874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B91F43" w:rsidR="00C54E9D" w:rsidRDefault="006F556C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6F40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D5E932" w:rsidR="00C54E9D" w:rsidRDefault="006F556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1688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DB3AE4" w:rsidR="00C54E9D" w:rsidRDefault="006F556C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921D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24FCDD" w:rsidR="00C54E9D" w:rsidRDefault="006F556C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802F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89C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CA5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408D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863F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8B67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4396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07D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38A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631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E9F0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56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