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F15B5" w:rsidR="00E4321B" w:rsidRPr="00E4321B" w:rsidRDefault="00664B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E3AC30" w:rsidR="00DF4FD8" w:rsidRPr="00DF4FD8" w:rsidRDefault="00664B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7ADA96" w:rsidR="00DF4FD8" w:rsidRPr="0075070E" w:rsidRDefault="00664B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8FE76" w:rsidR="00DF4FD8" w:rsidRPr="00DF4FD8" w:rsidRDefault="00664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2AC92" w:rsidR="00DF4FD8" w:rsidRPr="00DF4FD8" w:rsidRDefault="00664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30AA4" w:rsidR="00DF4FD8" w:rsidRPr="00DF4FD8" w:rsidRDefault="00664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B9C922" w:rsidR="00DF4FD8" w:rsidRPr="00DF4FD8" w:rsidRDefault="00664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27FD84" w:rsidR="00DF4FD8" w:rsidRPr="00DF4FD8" w:rsidRDefault="00664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E9784" w:rsidR="00DF4FD8" w:rsidRPr="00DF4FD8" w:rsidRDefault="00664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5E3ED" w:rsidR="00DF4FD8" w:rsidRPr="00DF4FD8" w:rsidRDefault="00664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29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19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3CA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31F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355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4C4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FAF3EF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5A478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9F08CC5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BA1444B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0131EF0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D65D4C" w:rsidR="00DF4FD8" w:rsidRPr="00664B18" w:rsidRDefault="00664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59B9F98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32E470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30274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8CCFCD9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4F62F50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5036D9F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64FB91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18C3253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7AC062C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0821BD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CF8E0B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F60B07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688CA12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1A7A135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7D31F2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ECF299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C88E0C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A4AE36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83F4E48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E2BCA5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0CFAF7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49574D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3A1DE0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8A2BE4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C2B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2CC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8B2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EE8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EBE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6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20F1A" w:rsidR="00B87141" w:rsidRPr="0075070E" w:rsidRDefault="00664B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3DD2DD" w:rsidR="00B87141" w:rsidRPr="00DF4FD8" w:rsidRDefault="00664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11B43A" w:rsidR="00B87141" w:rsidRPr="00DF4FD8" w:rsidRDefault="00664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1081D" w:rsidR="00B87141" w:rsidRPr="00DF4FD8" w:rsidRDefault="00664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21D507" w:rsidR="00B87141" w:rsidRPr="00DF4FD8" w:rsidRDefault="00664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83625B" w:rsidR="00B87141" w:rsidRPr="00DF4FD8" w:rsidRDefault="00664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D176E3" w:rsidR="00B87141" w:rsidRPr="00DF4FD8" w:rsidRDefault="00664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52C37" w:rsidR="00B87141" w:rsidRPr="00DF4FD8" w:rsidRDefault="00664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95E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F033B0" w:rsidR="00DF0BAE" w:rsidRPr="00664B18" w:rsidRDefault="00664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5082CE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FF56113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D9AED4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5D61A1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027E25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972825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080F46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BACF15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8AEDD8" w:rsidR="00DF0BAE" w:rsidRPr="00664B18" w:rsidRDefault="00664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338394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634BC6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D77268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C2274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776351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51A52B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1C0855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7D4EBA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4B7BC6C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2F378C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83809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B1CF68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B3974B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09E176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B34BF1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A96F0C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98849A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87EBF1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5BE7174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543CEAB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0CE6B1" w:rsidR="00DF0BAE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6FB0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79B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FF4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5D3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B1B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FB5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064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D4A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3E1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AB9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5F486" w:rsidR="00857029" w:rsidRPr="0075070E" w:rsidRDefault="00664B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17D60" w:rsidR="00857029" w:rsidRPr="00DF4FD8" w:rsidRDefault="00664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DDFDA1" w:rsidR="00857029" w:rsidRPr="00DF4FD8" w:rsidRDefault="00664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B4935" w:rsidR="00857029" w:rsidRPr="00DF4FD8" w:rsidRDefault="00664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B859C8" w:rsidR="00857029" w:rsidRPr="00DF4FD8" w:rsidRDefault="00664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ECDE73" w:rsidR="00857029" w:rsidRPr="00DF4FD8" w:rsidRDefault="00664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D29A1B" w:rsidR="00857029" w:rsidRPr="00DF4FD8" w:rsidRDefault="00664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3754C" w:rsidR="00857029" w:rsidRPr="00DF4FD8" w:rsidRDefault="00664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24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0E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7A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C3C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985F3C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CBACED2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027835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E16893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00FDA1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C62192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910AD4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34C721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971D6D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CC09DDF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A073BE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1BB206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306C070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670CD0E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27464C" w:rsidR="00DF4FD8" w:rsidRPr="00664B18" w:rsidRDefault="00664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A0856A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D8041F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66D1B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83107F5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4F299E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0B0643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D880D4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281426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D82DEDF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048D8B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DC3935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34E2675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145FF1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80C4BB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05D178" w:rsidR="00DF4FD8" w:rsidRPr="004020EB" w:rsidRDefault="00664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41C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488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6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AB3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A2E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A5B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607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776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B5DE2B" w:rsidR="00C54E9D" w:rsidRDefault="00664B18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174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A3129" w:rsidR="00C54E9D" w:rsidRDefault="00664B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A5C9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FAC261" w:rsidR="00C54E9D" w:rsidRDefault="00664B18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42C9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FE8D1C" w:rsidR="00C54E9D" w:rsidRDefault="00664B18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419D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A54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D4C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9C8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7139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B35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CA63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A8A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5114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37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88CE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4B1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