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0E8ECB" w:rsidR="00E4321B" w:rsidRPr="00E4321B" w:rsidRDefault="002C3A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7F599E" w:rsidR="00DF4FD8" w:rsidRPr="00DF4FD8" w:rsidRDefault="002C3A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237B5" w:rsidR="00DF4FD8" w:rsidRPr="0075070E" w:rsidRDefault="002C3A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CE7756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978C8F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0CACB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71D17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3DCA0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7A0E50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F41D9B" w:rsidR="00DF4FD8" w:rsidRPr="00DF4FD8" w:rsidRDefault="002C3A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0DB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B74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3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4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BB5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65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79A21F" w:rsidR="00DF4FD8" w:rsidRPr="002C3AED" w:rsidRDefault="002C3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35955" w:rsidR="00DF4FD8" w:rsidRPr="002C3AED" w:rsidRDefault="002C3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8AD8C62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5182C67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6056B7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765F078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336D75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0D13BF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057BA1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36A7E2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E3028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5F1EE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F5AF4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2B761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B61105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6DC17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F614E8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95F873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4C7DF2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D4FD8A4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500373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B4989B9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99A3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FCAF6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719000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17514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7632C5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20CC20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659452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32086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738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ED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4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02D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C4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9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A92A28" w:rsidR="00B87141" w:rsidRPr="0075070E" w:rsidRDefault="002C3A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EF94FF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54997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F3461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97A01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73FA6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AD7DC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05BAF" w:rsidR="00B87141" w:rsidRPr="00DF4FD8" w:rsidRDefault="002C3A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ECF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92F4A8" w:rsidR="00DF0BAE" w:rsidRPr="002C3AED" w:rsidRDefault="002C3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4B8E0D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E82E8A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7D9F3C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FAE84C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FDE414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E463CA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6CA0C9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25267E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0DC490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96F8EC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8ECD4F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20FD4E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1233B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079281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099E5A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ACDC56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DF7E63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204D965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D63C34" w:rsidR="00DF0BAE" w:rsidRPr="002C3AED" w:rsidRDefault="002C3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A22F38" w:rsidR="00DF0BAE" w:rsidRPr="002C3AED" w:rsidRDefault="002C3A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A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E9C099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21F517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19C0251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CE15A2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12A7BA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CCDEA8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23C4E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510E47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607213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1E42DA" w:rsidR="00DF0BAE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9F78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4FD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D5E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D0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EA9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B44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5A2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1F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37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FDB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61B99" w:rsidR="00857029" w:rsidRPr="0075070E" w:rsidRDefault="002C3A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7B317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BE33E8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2D7F2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A4B8D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227D0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BC165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19A355" w:rsidR="00857029" w:rsidRPr="00DF4FD8" w:rsidRDefault="002C3A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56A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742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C9F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B55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CDE2AC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15BB2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6117AC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DD24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7CABD1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54A2E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6AB806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C9548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3BF8B9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D45CA5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5FE371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9EE7FB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57C418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26C15B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49CA75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2EC7BF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E9F4EF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EDC392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0CDF77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350AFA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147AE4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4BE089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A97CD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CD9C46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C6C35B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F66E59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DFC064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248A76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D15827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73FF8E" w:rsidR="00DF4FD8" w:rsidRPr="004020EB" w:rsidRDefault="002C3A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1F9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AB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7A9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83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3C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DD5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546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06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4601C5" w:rsidR="00C54E9D" w:rsidRDefault="002C3AE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BD12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77297" w:rsidR="00C54E9D" w:rsidRDefault="002C3AE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70C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67A7AB" w:rsidR="00C54E9D" w:rsidRDefault="002C3A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AB9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851584" w:rsidR="00C54E9D" w:rsidRDefault="002C3AE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E276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FE784D" w:rsidR="00C54E9D" w:rsidRDefault="002C3AED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9EB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B23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A88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69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803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77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9E83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893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32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3AE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