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2EF71" w:rsidR="007A608F" w:rsidRDefault="002F6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4F70B0" w:rsidR="007A608F" w:rsidRPr="00C63F78" w:rsidRDefault="002F6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95AA72" w:rsidR="005F75C4" w:rsidRPr="0075312A" w:rsidRDefault="002F6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66E464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98076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98A98D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ED4307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192BA1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5C8E3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0F9B01" w:rsidR="004738BE" w:rsidRPr="00BD417F" w:rsidRDefault="002F6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31B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1F5EA5" w:rsidR="009A6C64" w:rsidRPr="002F6C94" w:rsidRDefault="002F6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A669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27442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97773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83A810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B0F1B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CC976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C2620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F1F1B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1EC9F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367B9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318865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7026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4794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8EFF2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113BA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48AFF0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7CB29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7FA2C3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B8C1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22747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68F57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8AD5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156ED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8A7A8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0CB7A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1E9BE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B9358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E8290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6BEF0C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8622DB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F3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D44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9C3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0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F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5E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19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31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7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1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5E3457" w:rsidR="004738BE" w:rsidRPr="0075312A" w:rsidRDefault="002F6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360CBD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29B4A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0D113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D9D08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930CC4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B7689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03FFD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1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F4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3B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E55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E9955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97FF3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8FDF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454D7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59D8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9CD72B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18141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EFDED1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EFDC96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89675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7B485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D89FCB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108806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4DF53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24263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F2D6A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99B8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B3BF7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1A3B1C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7D9696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80A8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7437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C1CC3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5EA9F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BF820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A39B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936148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1EE187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BE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27C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5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52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5A3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DFE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B3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2D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D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71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643428" w:rsidR="004738BE" w:rsidRPr="0075312A" w:rsidRDefault="002F6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3D11A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78CE87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5A822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0CC978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68A3FF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989A0F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19DDE" w:rsidR="00743017" w:rsidRPr="00BD417F" w:rsidRDefault="002F6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53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0AA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FF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C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14C3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4B76D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3082C8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8E90F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71E781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61E83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3E8B0C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FB84B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FDC172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45DED3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84382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EE7A76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4B368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1ADE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2644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573EA7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A92E1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D4FB7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C283FE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2FDB95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0870B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8EFE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78F9B6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2CA09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236E5C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F2740F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DDB958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D8A364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22E597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087B15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F9771" w:rsidR="009A6C64" w:rsidRPr="00BD417F" w:rsidRDefault="002F6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E1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E38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57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AD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4E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62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F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1CCEA4" w:rsidR="00747AED" w:rsidRDefault="002F6C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21C7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02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BE7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528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FE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CEA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AA5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9A9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D1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00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668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D81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634E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0C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6CE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8CD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AD7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C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