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934C3" w:rsidR="007A608F" w:rsidRDefault="00BE5C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C50495" w:rsidR="007A608F" w:rsidRPr="00C63F78" w:rsidRDefault="00BE5C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C1D5FE" w:rsidR="005F75C4" w:rsidRPr="0075312A" w:rsidRDefault="00BE5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07562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0BD288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22199E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592257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7A7E1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FE83C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2A9F26" w:rsidR="004738BE" w:rsidRPr="00BD417F" w:rsidRDefault="00BE5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87B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C0315" w:rsidR="009A6C64" w:rsidRPr="00BE5C10" w:rsidRDefault="00BE5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0E9B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463C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7771C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1AEA5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FE9F7" w:rsidR="009A6C64" w:rsidRPr="00BE5C10" w:rsidRDefault="00BE5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C1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B6CDB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FB81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D082B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6586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5014A0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ACB53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50720E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F26365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1BF8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4E14B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D4FD7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FC0C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5721E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55C6AE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D2B1D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4696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0D12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1A2E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C0081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8B24F1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85B1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F982D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DD27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0B4E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E940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11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44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7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0D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99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12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9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60A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9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07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44579F" w:rsidR="004738BE" w:rsidRPr="0075312A" w:rsidRDefault="00BE5C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EC952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2F51C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99B694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1D1DE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2768F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46FF3F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30BD3C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953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3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E8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FE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73A42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D6D8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4B9D0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CA90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D0080" w:rsidR="009A6C64" w:rsidRPr="00BE5C10" w:rsidRDefault="00BE5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C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8474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BFD06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A173E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D691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FE191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0C17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9601C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63FBF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EE35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F92B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9BC97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29537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50F1EE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91FD1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8E99B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0DCC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4194B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92F2E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83457A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0BFC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91DB95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E9DF0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B980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44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B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97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0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E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7E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1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14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E6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7D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5F6BE" w:rsidR="004738BE" w:rsidRPr="0075312A" w:rsidRDefault="00BE5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8D476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CE6793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73270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CDAE2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F353B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413C2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A3F59" w:rsidR="00743017" w:rsidRPr="00BD417F" w:rsidRDefault="00BE5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A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12B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0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E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4F5EA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BAC6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5234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C8B6CB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F77F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FCCC1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F8B3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18EE3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BF0A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52296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8508C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49B66A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5677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A31F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E5E78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4D38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601289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22FD3F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1DFF2B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D413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CA53A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2AD017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9B4832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02307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90C241" w:rsidR="009A6C64" w:rsidRPr="00BE5C10" w:rsidRDefault="00BE5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C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394A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ED61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5768E4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38ADED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682BC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DC068" w:rsidR="009A6C64" w:rsidRPr="00BD417F" w:rsidRDefault="00BE5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3B3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650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10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7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893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1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E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248E2A" w:rsidR="00747AED" w:rsidRDefault="00BE5C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77C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5F844" w:rsidR="00747AED" w:rsidRDefault="00BE5C1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098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5B8C4" w:rsidR="00747AED" w:rsidRDefault="00BE5C10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95B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24B15" w:rsidR="00747AED" w:rsidRDefault="00BE5C10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E915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9A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E81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93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F45D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F02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AAF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A6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75F4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DCA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3AD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C1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