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8EE7F9" w:rsidR="007A608F" w:rsidRDefault="00D653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0A92CD" w:rsidR="007A608F" w:rsidRPr="00C63F78" w:rsidRDefault="00D653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F06743" w:rsidR="005F75C4" w:rsidRPr="0075312A" w:rsidRDefault="00D65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20BBF9" w:rsidR="004738BE" w:rsidRPr="00BD417F" w:rsidRDefault="00D6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BB5665" w:rsidR="004738BE" w:rsidRPr="00BD417F" w:rsidRDefault="00D6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C1E80A" w:rsidR="004738BE" w:rsidRPr="00BD417F" w:rsidRDefault="00D6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3086B3" w:rsidR="004738BE" w:rsidRPr="00BD417F" w:rsidRDefault="00D6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1FD1C6" w:rsidR="004738BE" w:rsidRPr="00BD417F" w:rsidRDefault="00D6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EAA29F" w:rsidR="004738BE" w:rsidRPr="00BD417F" w:rsidRDefault="00D6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242B90" w:rsidR="004738BE" w:rsidRPr="00BD417F" w:rsidRDefault="00D6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348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B1DA5" w:rsidR="009A6C64" w:rsidRPr="00D65397" w:rsidRDefault="00D65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A7944C" w:rsidR="009A6C64" w:rsidRPr="00D65397" w:rsidRDefault="00D65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A6C029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34D740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EC12C4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1AB332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2BABB8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837477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3EE00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302468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346D6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1376F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AF88DC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C48567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59E900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F60EF3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212CF0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304999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192393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596D15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EDDFF7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10CE41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03F344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D148F8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6A16F7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8ECD9C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9FC2CC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F567C7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12D932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CC5FA2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B89213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C8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3F3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51D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E0A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67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6AD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65C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CE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E3C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37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7D960B" w:rsidR="004738BE" w:rsidRPr="0075312A" w:rsidRDefault="00D653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AE7D09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D0C11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85C279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66B384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AA875F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546F02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61161D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F7A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052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6A4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047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5AC684" w:rsidR="009A6C64" w:rsidRPr="00D65397" w:rsidRDefault="00D65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C31D9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8F7D91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FC69BE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B81407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C3385B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F56E55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FE030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3C0DE2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00B209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4BC92B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5CD0BF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47FB6A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1706B2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60B2E3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8ECADC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E6419E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A00B0F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1B4539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042987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38B5D8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F4523F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EBC3A7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7FAB23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59C46C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851808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4E009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76EDE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A52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E43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280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D4A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18A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7C6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5C0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D06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1D0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BF9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DB1800" w:rsidR="004738BE" w:rsidRPr="0075312A" w:rsidRDefault="00D65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93ACAE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8DB54E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99AF0F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F1CE36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C62654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2191F6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792706" w:rsidR="00743017" w:rsidRPr="00BD417F" w:rsidRDefault="00D6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B12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18F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920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A3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1B3B22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7D5832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AC9601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B1BDB9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198808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BB18DE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9623B7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0EF9A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F23865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0BB926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9E1F02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EBE87C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0AAFAE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F66AD8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A24E16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4E5A68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684841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2E274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D3669F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189D8E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F2833F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B35358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04DE26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198E9B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7E66C1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8430AE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0103C1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481231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7C649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CCDBB4" w:rsidR="009A6C64" w:rsidRPr="00D65397" w:rsidRDefault="00D65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9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0A218F" w:rsidR="009A6C64" w:rsidRPr="00BD417F" w:rsidRDefault="00D6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B61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DF9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47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B02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A11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084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CC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FED828" w:rsidR="00747AED" w:rsidRDefault="00D6539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F927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E252A7" w:rsidR="00747AED" w:rsidRDefault="00D65397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6AC5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040E1B" w:rsidR="00747AED" w:rsidRDefault="00D65397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2233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C855BB" w:rsidR="00747AED" w:rsidRDefault="00D65397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2A97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1CF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0E09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90A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8F94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4A4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2D7A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234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BA90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9C5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3625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539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