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EECA0" w:rsidR="007A608F" w:rsidRDefault="00526F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2E7CA6" w:rsidR="007A608F" w:rsidRPr="00C63F78" w:rsidRDefault="00526F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77182" w:rsidR="005F75C4" w:rsidRPr="0075312A" w:rsidRDefault="00526F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C4BD2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462A17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D1F574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708D5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050D6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717F2B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36ABA" w:rsidR="004738BE" w:rsidRPr="00BD417F" w:rsidRDefault="00526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A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03588" w:rsidR="009A6C64" w:rsidRPr="00526FE5" w:rsidRDefault="0052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6E321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409E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F32097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43F78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9E3A3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0332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2802E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AE59B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808DA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1074D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13F94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000087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C7DC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A92A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88587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5BBF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55B6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EC6DD7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C360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31811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26DBE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3405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5D17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2C66A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371AC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C9717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953E2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1AD2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112B4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9F9E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5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37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27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1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A6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3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50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9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21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2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30A79" w:rsidR="004738BE" w:rsidRPr="0075312A" w:rsidRDefault="00526F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04620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422E0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371CE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9EB9D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4D060E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80A43C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5BA60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A3E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48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EF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4E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A00F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EEBBC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6253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4D4D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144510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1562E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42C12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74C9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F0D5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B9675A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CB38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2A4A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B7A1A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3436E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A54D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0AA67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A2191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CC3F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E152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8487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EB83B0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6F723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28C68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0E97D1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FE388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63621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7BFD3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77A5FF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7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18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6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4B3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F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4A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0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80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1C6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EF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450BB" w:rsidR="004738BE" w:rsidRPr="0075312A" w:rsidRDefault="00526F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1D796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632DF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B72B3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E0C83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644B4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B72C8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84C22" w:rsidR="00743017" w:rsidRPr="00BD417F" w:rsidRDefault="00526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B4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C4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B5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1A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57E58" w:rsidR="009A6C64" w:rsidRPr="00526FE5" w:rsidRDefault="0052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6C82D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0802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F21CD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21459A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F6DA4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1B2BB8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22BC8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316383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9FE1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6BD9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09B98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F262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B777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483B8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4415D6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AF197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D4F91C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60BE45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88E2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E5A74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AEC9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7AC21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AAA922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DBB4E7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9A4DAD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EC874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1ED19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EFBE3" w:rsidR="009A6C64" w:rsidRPr="00526FE5" w:rsidRDefault="0052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166843" w:rsidR="009A6C64" w:rsidRPr="00526FE5" w:rsidRDefault="0052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5668B" w:rsidR="009A6C64" w:rsidRPr="00BD417F" w:rsidRDefault="0052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B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DD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0F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9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E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C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5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A963F" w:rsidR="00747AED" w:rsidRDefault="00526F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F3C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94D7FC" w:rsidR="00747AED" w:rsidRDefault="00526FE5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9934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115C4" w:rsidR="00747AED" w:rsidRDefault="00526FE5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52A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7F73AC" w:rsidR="00747AED" w:rsidRDefault="00526FE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1EB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419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824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87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C90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91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5D6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F0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23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68A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15A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6FE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