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AE398" w:rsidR="007A608F" w:rsidRDefault="003444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25CB22" w:rsidR="007A608F" w:rsidRPr="00C63F78" w:rsidRDefault="003444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20691" w:rsidR="005F75C4" w:rsidRPr="0075312A" w:rsidRDefault="00344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ADCFE3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1C5E26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D4AA1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3AF44C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CAF43B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DDFBC6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0620B7" w:rsidR="004738BE" w:rsidRPr="00BD417F" w:rsidRDefault="0034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285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C9579" w:rsidR="009A6C64" w:rsidRPr="003444DC" w:rsidRDefault="00344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E1D68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68476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6515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9005DF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DB957" w:rsidR="009A6C64" w:rsidRPr="003444DC" w:rsidRDefault="00344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4D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96D8C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EAF063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F80A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F33D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A5385E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585D2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62A5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4B7A6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5778C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C01E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881F2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75C0F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2A3A7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96043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F57F7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EDB15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5632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60B47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CEC9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1304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7A8A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BB5B7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9723B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BC07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193AE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0B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79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DF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6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DA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DD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8E9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36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98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35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55625F" w:rsidR="004738BE" w:rsidRPr="0075312A" w:rsidRDefault="003444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3EE9FA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E5D79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96023A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C343EE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D28119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C6554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61B1ED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C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CB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C8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C4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73102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E8DF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FD00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A1561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876E47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A972D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CDDD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B3EF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5FF1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568D45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0737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CB8E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3492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C1AD4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37BB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CE04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3E598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DE630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416DA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A5A21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4D51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8BED0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4631E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4F28F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4C4D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6B0EF6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774E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762E81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2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7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C8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FB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E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CED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A8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A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F6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3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32710F" w:rsidR="004738BE" w:rsidRPr="0075312A" w:rsidRDefault="00344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EB121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0F8A64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960CB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6CFB41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7009D2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0D57CF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D4CC27" w:rsidR="00743017" w:rsidRPr="00BD417F" w:rsidRDefault="0034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F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51D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2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D76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BCB531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22E5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E78293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A72B83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45F57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4DBD7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809A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C2226E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5900A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D600A2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4BAC3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DCC062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9373C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6099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299E08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D916E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CF7E4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13D04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AAC61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395B1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167212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9F3F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D591D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AA95C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8A256F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34AAE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9EF10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119BF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95C29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58F8B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16FB05" w:rsidR="009A6C64" w:rsidRPr="00BD417F" w:rsidRDefault="0034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A8E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C1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16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4B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5F8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7D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11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6EDE94" w:rsidR="00747AED" w:rsidRDefault="003444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502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2EFF4" w:rsidR="00747AED" w:rsidRDefault="003444D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0EA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28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BAC0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AA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7518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539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867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2B8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0E6C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EC0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736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B9B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A9D3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60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587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4D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