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BE458" w:rsidR="007A608F" w:rsidRDefault="00FF27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BB2412" w:rsidR="007A608F" w:rsidRPr="00C63F78" w:rsidRDefault="00FF27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AEA43D" w:rsidR="005F75C4" w:rsidRPr="0075312A" w:rsidRDefault="00FF27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E21FAD" w:rsidR="004738BE" w:rsidRPr="00BD417F" w:rsidRDefault="00FF2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16EE20" w:rsidR="004738BE" w:rsidRPr="00BD417F" w:rsidRDefault="00FF2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87A332" w:rsidR="004738BE" w:rsidRPr="00BD417F" w:rsidRDefault="00FF2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8CF2C" w:rsidR="004738BE" w:rsidRPr="00BD417F" w:rsidRDefault="00FF2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BEF566" w:rsidR="004738BE" w:rsidRPr="00BD417F" w:rsidRDefault="00FF2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E44636" w:rsidR="004738BE" w:rsidRPr="00BD417F" w:rsidRDefault="00FF2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D70C6E" w:rsidR="004738BE" w:rsidRPr="00BD417F" w:rsidRDefault="00FF27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311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2B5024" w:rsidR="009A6C64" w:rsidRPr="00FF276C" w:rsidRDefault="00FF2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7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30878A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5843DF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C17AF1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0E8D0E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9533E1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BB5C48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BB2112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DE485F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67B765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8FF0C7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B5515D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15FA4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188B02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9E2CD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F5828B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3C5F7C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40C598" w:rsidR="009A6C64" w:rsidRPr="00FF276C" w:rsidRDefault="00FF2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7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ACA0F0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323C7D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6183C9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04971E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699D09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0B2B0E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E1DFCD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46AA40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4C4C77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2CAC86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FE5087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B38391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756672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81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CDE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18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CF3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8D2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0ED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47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41D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135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CD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CAFAD2" w:rsidR="004738BE" w:rsidRPr="0075312A" w:rsidRDefault="00FF27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CECAB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7A58E1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11EE24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A1016A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F98D1F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B9B094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62346D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506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3CD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375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A4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A48315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30B725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212DA8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69558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547F5B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A20B22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AD2AA2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E66E4C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50D4A6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99125B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80F6C5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DFB0FC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C7B952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C6942D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E0138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F3AC26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9AF68A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B2FC1C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D7058E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9C3DE0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111E25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91A3E3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2F05D0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84E75E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ACF2F6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6BD84D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1C4599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0B6A6C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FE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EAE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7CA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E6E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5F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4E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C48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E39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7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28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52A92F" w:rsidR="004738BE" w:rsidRPr="0075312A" w:rsidRDefault="00FF27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B1F747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7E8842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5049C1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1EFEA6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F7A4F4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788278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667103" w:rsidR="00743017" w:rsidRPr="00BD417F" w:rsidRDefault="00FF27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EBB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11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949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6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B11B14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31B195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27C6FC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D64AE8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04F5D8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AA13BF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36DF11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B5D053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C46630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57E9E1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662517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2C5C2A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926D5A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6E71DF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7C8C2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7E58D7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1025C4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15EDF9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E60CFB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342921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04C8F5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829F4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BCD128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7F3473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E4F49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B1030F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3FCFC4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364AD6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7C727" w:rsidR="009A6C64" w:rsidRPr="00FF276C" w:rsidRDefault="00FF2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7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054024" w:rsidR="009A6C64" w:rsidRPr="00FF276C" w:rsidRDefault="00FF2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7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984063" w:rsidR="009A6C64" w:rsidRPr="00BD417F" w:rsidRDefault="00FF2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EAC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9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50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6C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85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6C6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66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7DAEE0" w:rsidR="00747AED" w:rsidRDefault="00FF27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11E3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5D592E" w:rsidR="00747AED" w:rsidRDefault="00FF276C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449A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FFE83F" w:rsidR="00747AED" w:rsidRDefault="00FF276C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EBBF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BD420E" w:rsidR="00747AED" w:rsidRDefault="00FF276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1B2B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49F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65D5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FB2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CA94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4BE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B72B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2A0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BFE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3C6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1F0A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