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FC4D02" w:rsidR="007A608F" w:rsidRDefault="00E561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22D37C" w:rsidR="007A608F" w:rsidRPr="00C63F78" w:rsidRDefault="00E561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7F1AF2" w:rsidR="005F75C4" w:rsidRPr="0075312A" w:rsidRDefault="00E561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472042" w:rsidR="004738BE" w:rsidRPr="00BD417F" w:rsidRDefault="00E56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0DDD2A" w:rsidR="004738BE" w:rsidRPr="00BD417F" w:rsidRDefault="00E56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42BEF0" w:rsidR="004738BE" w:rsidRPr="00BD417F" w:rsidRDefault="00E56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6881CD" w:rsidR="004738BE" w:rsidRPr="00BD417F" w:rsidRDefault="00E56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366934" w:rsidR="004738BE" w:rsidRPr="00BD417F" w:rsidRDefault="00E56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A8D62C" w:rsidR="004738BE" w:rsidRPr="00BD417F" w:rsidRDefault="00E56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A04A1F" w:rsidR="004738BE" w:rsidRPr="00BD417F" w:rsidRDefault="00E561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903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AEC01D" w:rsidR="009A6C64" w:rsidRPr="00E561B2" w:rsidRDefault="00E56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1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2AF6A5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720685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02EEDF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9CB07F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F090B2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56B914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D97852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6480E2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314263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CB19C3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583A4D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D26BC1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1675BC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26F33F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372C69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718BD8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EE289A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7E621E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FEA6A5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2FBB2C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EA5790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E76C5E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97E996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876805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832914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458114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396024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78B701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2E17D4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E4548B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8C0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04C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A08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4FE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C7F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ADF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A5B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E2C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A6A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B22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D44D3C" w:rsidR="004738BE" w:rsidRPr="0075312A" w:rsidRDefault="00E561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093734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96FADA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207278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7026E9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293B0F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C7CEE9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E6CFE8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53C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84E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E8C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F84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B9FF12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1B18D9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93ED2D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8148DE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D5BCE5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43ECB4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2A4831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EB5EFB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5FE1F5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C1C8E2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F03D67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18D3F3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3BD70F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832BCB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CEDDE4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66E86A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A0D1DC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37E713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D02C37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09D7B4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E14FCA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B37077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DE6EE5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FC0D12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305314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57856C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A599EA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8CE87C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BFE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2CF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59D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8EB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990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D95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E36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6AB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872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2B9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19E5C3" w:rsidR="004738BE" w:rsidRPr="0075312A" w:rsidRDefault="00E561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ACA80F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CCBCD2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83CC23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91770B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DA22DE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51E6B0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5929E1" w:rsidR="00743017" w:rsidRPr="00BD417F" w:rsidRDefault="00E561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3B2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34D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1CB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F07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F2FCF7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E714EB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8AA225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F50AC9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924770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C8ED2A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114966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7E40D2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C406AE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82A527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A57588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048A4F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786328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1FC08E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EEFD1A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BBA3CC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FE84E1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C39D1C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7CC3B2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351C14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C35353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9437B6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A4655B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9EC778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D696C6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477FC5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4138CA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B30537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4871E3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608A10" w:rsidR="009A6C64" w:rsidRPr="00E561B2" w:rsidRDefault="00E561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1B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A370EE" w:rsidR="009A6C64" w:rsidRPr="00BD417F" w:rsidRDefault="00E561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304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448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530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039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8B8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D62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0D8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CC8948" w:rsidR="00747AED" w:rsidRDefault="00E561B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1ACB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FFF21B" w:rsidR="00747AED" w:rsidRDefault="00E561B2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EBE4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201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A5E5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0EAB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629E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DD7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7581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580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E447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E27C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88B4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C7B4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917A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6259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1960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561B2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