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454E6" w:rsidR="007A608F" w:rsidRDefault="00132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DCE873" w:rsidR="007A608F" w:rsidRPr="00C63F78" w:rsidRDefault="00132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48E7C" w:rsidR="005F75C4" w:rsidRPr="0075312A" w:rsidRDefault="00132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FA0C9A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52A64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92B982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75759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2BE85C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E5035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4BFA73" w:rsidR="004738BE" w:rsidRPr="00BD417F" w:rsidRDefault="00132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0D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3EC4BB" w:rsidR="009A6C64" w:rsidRPr="0013272A" w:rsidRDefault="0013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7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0E629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946D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1BC44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0E00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068AC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C9316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16F41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A4D50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E3F250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7284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9A16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8239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0953F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2619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B6AB0F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342BD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4E5F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C56C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6982B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48C2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3C939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D848FF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934B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52FD5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7FA4D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A952F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A0A4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5436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258BC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A0A419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4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A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DB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05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732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DAC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8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EFD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EF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7DC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097377" w:rsidR="004738BE" w:rsidRPr="0075312A" w:rsidRDefault="00132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1E7EE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4D3CA5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EED4FE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2F0AC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C9513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16B40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EFA0C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D1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5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181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C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075B7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E314F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61D73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FA1AE0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7F110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9ED4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631B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CC97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F8C154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45CD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34E8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0627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E7FA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DF72C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B750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9F481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8CD5E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29BA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726BE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75E3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68163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8A07EA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BD950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6B8E3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9758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4B4FA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94BE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94B8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3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B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18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E5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C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8D1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8A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5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79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F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E90911" w:rsidR="004738BE" w:rsidRPr="0075312A" w:rsidRDefault="00132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A8C070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E8C7F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DA326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A26E3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F8C67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64F2B8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E5F676" w:rsidR="00743017" w:rsidRPr="00BD417F" w:rsidRDefault="00132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BB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4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D7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F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86858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A81130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45C0E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CBA34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7A014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1C04D3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EC8D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F7CC1" w:rsidR="009A6C64" w:rsidRPr="0013272A" w:rsidRDefault="0013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7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B72F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351D9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AA8DF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1BFF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FF02FC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DF902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5157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8258D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120D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2E964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B19F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EB221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FB97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2BA24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CC07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46ECB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F04A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267CBE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29027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09C2AD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6E77B4" w:rsidR="009A6C64" w:rsidRPr="0013272A" w:rsidRDefault="00132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7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D70A8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1AF85" w:rsidR="009A6C64" w:rsidRPr="00BD417F" w:rsidRDefault="00132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876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618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9C7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C29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87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5E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B1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033F2F" w:rsidR="00747AED" w:rsidRDefault="001327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FF4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671237" w:rsidR="00747AED" w:rsidRDefault="0013272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2C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AC3124" w:rsidR="00747AED" w:rsidRDefault="0013272A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EDD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800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0D6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E6E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0FE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F67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6C0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60E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8C4F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9B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429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921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784F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72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