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0FE85B" w:rsidR="007A608F" w:rsidRDefault="00D232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15B315" w:rsidR="007A608F" w:rsidRPr="00C63F78" w:rsidRDefault="00D232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CAD1D3" w:rsidR="005F75C4" w:rsidRPr="0075312A" w:rsidRDefault="00D23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83EB88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2542C6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9C5C43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45861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A43CA3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C58718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A72944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825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5E7480" w:rsidR="009A6C64" w:rsidRPr="00D23230" w:rsidRDefault="00D23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3B7EC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E5616B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250F1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5BDA5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CAF030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1E469" w:rsidR="009A6C64" w:rsidRPr="00D23230" w:rsidRDefault="00D23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9B6BD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911B3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E124EB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8FE41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B461B5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297C6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A2462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4AB38C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14091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6EFA5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4CDD5C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9276D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D202B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E3D3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168C5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578BD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6906C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371435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D64E7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4100A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B36D4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F057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24C3D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FEBF3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F9A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012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D4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E72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B62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224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437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AA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1C8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033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9FABF" w:rsidR="004738BE" w:rsidRPr="0075312A" w:rsidRDefault="00D232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7EE5C3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8C6ECD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970CCA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015505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CF07DB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9DDC85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68A0A8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76D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60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C2C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523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567A5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BD363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DD995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F84A4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CD169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A8164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D2AC1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B7ED3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BC18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8637A4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6970D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1FC97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9C023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7A4DA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17460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E7C3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DA9E1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DBAB1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447DC5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ECDA8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33121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91D57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01C68B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C1F525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27FBB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6BA14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CCED3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C6151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246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12D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98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FD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4AF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BCB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434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F3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3B3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6E6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120623" w:rsidR="004738BE" w:rsidRPr="0075312A" w:rsidRDefault="00D23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A3CBDC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75D235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EFB047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B691F1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FA089D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73CB1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AA69ED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86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FB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92A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15E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17D2C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8A800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EF06D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19FEA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85BD6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E7B10C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32C2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B37050" w:rsidR="009A6C64" w:rsidRPr="00D23230" w:rsidRDefault="00D23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7395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57BE1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0FA89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F16DD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844DD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6935E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93E7B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E0E76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8FC3D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58FB8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2A598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FE045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79265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60C5A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4A073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C54914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27E24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D799D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53C2A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A3E1E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ABBD8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F0C26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6806D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DB7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D3A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C6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95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8CD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B00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55A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E6FBA9" w:rsidR="00747AED" w:rsidRDefault="00D2323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3B44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8279E8" w:rsidR="00747AED" w:rsidRDefault="00D23230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CCF4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C4ECF6" w:rsidR="00747AED" w:rsidRDefault="00D2323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735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EC5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3627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E61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97F8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2E9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1414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A7F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7246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3B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0A1D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0C3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1A25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23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