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1183B0" w:rsidR="007A608F" w:rsidRDefault="002866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0F47361" w:rsidR="007A608F" w:rsidRPr="00C63F78" w:rsidRDefault="002866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DD6C3" w:rsidR="005F75C4" w:rsidRPr="0075312A" w:rsidRDefault="00286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CDFD27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71E917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D82BBC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C5986A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2735AF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99ACC3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1A83E1" w:rsidR="004738BE" w:rsidRPr="00BD417F" w:rsidRDefault="002866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1B5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053529" w:rsidR="009A6C64" w:rsidRPr="00286676" w:rsidRDefault="00286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B29AE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C5B66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0825A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F218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68E72D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276E0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E20C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B04E3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2D5229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85B4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5155D1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FBB7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B13483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A2E2D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9134F5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5F5D6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B8330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BAB20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C33390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B6432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E3973E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096BB3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9550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51075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95FF5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DD828A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9772E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D39E70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367D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C6949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F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D3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CB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26E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7D3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32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92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D41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7D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FDF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E0C5B3" w:rsidR="004738BE" w:rsidRPr="0075312A" w:rsidRDefault="002866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5060DE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CAB41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9D8723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5BA5AC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BC1924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7E3768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4A3369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736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16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0F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9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73F51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D3BDCD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9FF85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546EC4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4260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00D19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1F055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B5A59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9D4DA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FFD829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0813E5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2477C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1975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EDF80E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D92A85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E2CD4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8038F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A94400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1A917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C4BF79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D200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692B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4E93F5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AB95D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D65C9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DFB22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0D93D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4CCD4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6C1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16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90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75A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F3E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A4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E7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316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5DC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E8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684A3" w:rsidR="004738BE" w:rsidRPr="0075312A" w:rsidRDefault="002866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9421F0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8B955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A6673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51E346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59E255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28561B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CD218E" w:rsidR="00743017" w:rsidRPr="00BD417F" w:rsidRDefault="002866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9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5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EA4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EE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59DE4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E858A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3452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02C14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10671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C1A843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85AC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87A3A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8B701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53615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EE03A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ABD9C1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FAC89A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0F730F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9D5C36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CACE3A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6F37B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6BBD2A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2D608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2D3D2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93A9A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F38D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658F99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4FE91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BFF917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C2F6B8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EA440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C1394C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15F65B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0EF63" w:rsidR="009A6C64" w:rsidRPr="00286676" w:rsidRDefault="002866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67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E1D5E" w:rsidR="009A6C64" w:rsidRPr="00BD417F" w:rsidRDefault="002866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997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5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72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FA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11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4A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C3A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490001" w:rsidR="00747AED" w:rsidRDefault="0028667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CF7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CD66D4" w:rsidR="00747AED" w:rsidRDefault="00286676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7FEF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F27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186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C4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A04D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6D6A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C7AA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AD2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541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89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C0F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3B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865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9F8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E8BA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667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