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D91A0" w:rsidR="007A608F" w:rsidRDefault="007C10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9A726E" w:rsidR="007A608F" w:rsidRPr="00C63F78" w:rsidRDefault="007C10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8ED16" w:rsidR="005F75C4" w:rsidRPr="0075312A" w:rsidRDefault="007C1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093A9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85CBD4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D6D75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8FEB8A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7434B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2883E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1CA37" w:rsidR="004738BE" w:rsidRPr="00BD417F" w:rsidRDefault="007C1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B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9FA44A" w:rsidR="009A6C64" w:rsidRPr="007C10AF" w:rsidRDefault="007C1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313D7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6B13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862A6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CD3A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C5D68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F359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74295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94B8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8634D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27772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8ED12C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C212B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2732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A1C6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9AFA0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5DD2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1DE1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3A94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BE6CF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E308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BF41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E001C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E9A8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1AD96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AD34C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982F6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850F6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4D80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8F17D2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7AEA5F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7E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1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1C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73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45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2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E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3E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13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50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2C085" w:rsidR="004738BE" w:rsidRPr="0075312A" w:rsidRDefault="007C10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381E2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BFCEE0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EB19B5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E90FB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37B5F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63186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88244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43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A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7C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A1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35C98C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F9123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19C0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BA45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308FF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CE527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FDF39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FC68F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B3BA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FE28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963F1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D1C37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1AF2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8DD1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EB71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6031C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D836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5B25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29C89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68E78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A7A4C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A6EB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632FA8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0D7F52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D71BF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C6C92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808C9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CFCA1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7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8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85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D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99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A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E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E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EB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BD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783E7" w:rsidR="004738BE" w:rsidRPr="0075312A" w:rsidRDefault="007C1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E9C5A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2CF311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8C1A1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EB2F6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23EFCF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50FD9E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932559" w:rsidR="00743017" w:rsidRPr="00BD417F" w:rsidRDefault="007C1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11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7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A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5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67EC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B2DB6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458B8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306D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7898C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E50C4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A139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34B30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E9BC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F1E0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A4BE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1AF0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492BB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BF96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89F337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187D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644A2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4442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7505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7EFA7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788C8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AC3E9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69164F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9F94C0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90A4A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958B3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4D90D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474131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BAA2E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87F4F" w:rsidR="009A6C64" w:rsidRPr="007C10AF" w:rsidRDefault="007C1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36C85" w:rsidR="009A6C64" w:rsidRPr="00BD417F" w:rsidRDefault="007C1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7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E1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AD6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F2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60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E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47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2AC68" w:rsidR="00747AED" w:rsidRDefault="007C10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6D4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12D2E4" w:rsidR="00747AED" w:rsidRDefault="007C10A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E38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FD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C5C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667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88B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0D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9CC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244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699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2A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9C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8C5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A39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716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B7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10A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