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3EE6BE" w:rsidR="007A608F" w:rsidRDefault="00632A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B387D4" w:rsidR="007A608F" w:rsidRPr="00C63F78" w:rsidRDefault="00632A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BF053" w:rsidR="005F75C4" w:rsidRPr="0075312A" w:rsidRDefault="00632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40F1F7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601C85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CB22BE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D38432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642B1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66564E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C5191" w:rsidR="004738BE" w:rsidRPr="00BD417F" w:rsidRDefault="00632A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4CB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56A08" w:rsidR="009A6C64" w:rsidRPr="00632A3A" w:rsidRDefault="0063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A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58CB5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469C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BC9EA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F50D1A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EED58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22E453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D4553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20E39F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84298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BCCA17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B7212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FFBB8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729B9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5C3E13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C68AD8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330A8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866DBE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6CA2EE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32A1C6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84EAE7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9A8B6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30FFCC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E44BF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BB9DF1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11081C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8228F7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43552B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B2FC1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C1ECC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BE5FC3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6CA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3DC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4C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B8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56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FF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468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11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0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4F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18604" w:rsidR="004738BE" w:rsidRPr="0075312A" w:rsidRDefault="00632A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26B52C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84BDE3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340021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492E87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0C738F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B118D0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740E4E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D16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600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725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51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FC4B0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59C3A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32BDC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769535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379FB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F2490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729C87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98982F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5E32D5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88151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1D5F1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2BA7FF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FEC49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90DBE0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35BF8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FCC3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FDFD3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61009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04070B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B47E0E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40690B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8215FE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D5F5E1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68E75F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09B7C8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507EE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9B364F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4F6E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513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736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48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B48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4FF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94F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35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329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FB5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937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9103D4" w:rsidR="004738BE" w:rsidRPr="0075312A" w:rsidRDefault="00632A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BFBD8F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16D58B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E36449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645A7F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386B2F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37231C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A5F9C8" w:rsidR="00743017" w:rsidRPr="00BD417F" w:rsidRDefault="00632A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C1D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8BF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E99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97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BF3E5B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868C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98160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CE4EF6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9B589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F6F68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208819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71A49A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6F5353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54A185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FA8A41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D035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B1B7E7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FE01EF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AB9A5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0944E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089886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5B1EF3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8C545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FAEB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118774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9D1A0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B09AF6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FBF5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B4514E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097B2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48839D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EF893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6EC50A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53FCDF" w:rsidR="009A6C64" w:rsidRPr="00632A3A" w:rsidRDefault="00632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A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1A4057" w:rsidR="009A6C64" w:rsidRPr="00BD417F" w:rsidRDefault="00632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3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F45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A85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2CC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C81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AF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C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8251AB" w:rsidR="00747AED" w:rsidRDefault="00632A3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377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16CC9B" w:rsidR="00747AED" w:rsidRDefault="00632A3A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59C5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BE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361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BC4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B448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F1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4E3D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024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9F5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8E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940D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6BED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A67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5F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CBCB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A3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