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B362D6" w:rsidR="007A608F" w:rsidRDefault="007C47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EC8FBE" w:rsidR="007A608F" w:rsidRPr="00C63F78" w:rsidRDefault="007C47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D0DCD2" w:rsidR="005F75C4" w:rsidRPr="0075312A" w:rsidRDefault="007C47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198E4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44996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E5C23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A3E00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1E86C1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237BF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828BB" w:rsidR="004738BE" w:rsidRPr="00BD417F" w:rsidRDefault="007C4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A1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1F077" w:rsidR="009A6C64" w:rsidRPr="007C4739" w:rsidRDefault="007C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A2605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64695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54BBF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423B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4FD47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57415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30F8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D7864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B1008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670B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6E248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D8DC0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C8DD6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6F879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FB871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8F8A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DB6F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D4B1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B32F2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35C51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00FE8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5E906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DB533F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D389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7EEF3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4E3F9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9C7849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4BAF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95436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2A120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C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FB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F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00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E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E4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76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CE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85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DA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76395" w:rsidR="004738BE" w:rsidRPr="0075312A" w:rsidRDefault="007C47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4898C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03B68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A54B4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DB961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615A8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4B12C6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3354A3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638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E5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B4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19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821C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C458B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303940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49175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9D0C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81268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5B9F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44E23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C0C0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9E749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9253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A1A4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1AD9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F017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0B68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2458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74790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63FB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68A018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39818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0DAE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3A4DB3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C5D5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3088D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1AB53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34DB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8A2A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B6FBB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44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2E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520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2F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2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F9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BFA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E5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3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D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1F3C6" w:rsidR="004738BE" w:rsidRPr="0075312A" w:rsidRDefault="007C47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8294DB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DD764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923488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81137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E5BE2F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EE63B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E07F7" w:rsidR="00743017" w:rsidRPr="00BD417F" w:rsidRDefault="007C4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95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931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7A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3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9B521F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4753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5462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9964E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E58465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8E179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8A8E9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5F7C6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CA73D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A7D60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2716D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88935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D39AF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2568C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A0875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67E9C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A0380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694F14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090A2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F5158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008C9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36066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7B72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7F10FE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C661C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5C436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68091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3B0F97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F668A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19610" w:rsidR="009A6C64" w:rsidRPr="007C4739" w:rsidRDefault="007C4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7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5E1DB" w:rsidR="009A6C64" w:rsidRPr="00BD417F" w:rsidRDefault="007C4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6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C63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4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09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A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9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BE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F18029" w:rsidR="00747AED" w:rsidRDefault="007C47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1FE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25617" w:rsidR="00747AED" w:rsidRDefault="007C4739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D1C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07D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44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486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356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BF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57BE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3E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5A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654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A12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10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D25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18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218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73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