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C32CB" w:rsidR="007A608F" w:rsidRDefault="00B94E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4C0E57" w:rsidR="007A608F" w:rsidRPr="00C63F78" w:rsidRDefault="00B94E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9146B" w:rsidR="005F75C4" w:rsidRPr="0075312A" w:rsidRDefault="00B94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787E6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3CFA6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52C7FB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CCA1D2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9696B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D6CFD7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08C1D8" w:rsidR="004738BE" w:rsidRPr="00BD417F" w:rsidRDefault="00B94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040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BDB0CA" w:rsidR="009A6C64" w:rsidRPr="00B94E20" w:rsidRDefault="00B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4092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E96DA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9D2118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EE25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6E6672" w:rsidR="009A6C64" w:rsidRPr="00B94E20" w:rsidRDefault="00B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2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B776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3A71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A2607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2B499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E133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0AD4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97BD66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A6CD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09235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D70BA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484A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D3566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9DB68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DE087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56C52F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BC0DB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0C9BA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66247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184EF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A6269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FC35B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D04A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68B1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AB546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B213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B4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0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F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A9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F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E18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D3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79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A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14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9C9907" w:rsidR="004738BE" w:rsidRPr="0075312A" w:rsidRDefault="00B94E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32563A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62ECE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68AA4C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FBFA9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187E5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37FF8E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94E2C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6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F9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A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3D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D979E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B8F3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BA34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F10A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E2110C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B1D3B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EC4AF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C3B41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66621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4DC63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404BE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B1098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6948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E2E2C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DBD6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25C31C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03A2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9C42F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3A1D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6170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9AE7F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0F87F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888496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8067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398B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F390E5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5E9EC5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73F1C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CD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4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1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0F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B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1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9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9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5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43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C209F0" w:rsidR="004738BE" w:rsidRPr="0075312A" w:rsidRDefault="00B94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D37A9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E1F25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197B1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19ED7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8C9870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65618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5FF246" w:rsidR="00743017" w:rsidRPr="00BD417F" w:rsidRDefault="00B94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A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778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D8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E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EFF85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E2238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6D859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13FDA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7543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3403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2037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28CE5E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140968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1A4D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C48FCB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95F1ED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EB346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BB2D75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22E88E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A9DF5A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E3B2C9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332A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53547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E876C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AEA6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241C86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7217E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4041B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C78041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0F664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B472D2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6E207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423375" w:rsidR="009A6C64" w:rsidRPr="00B94E20" w:rsidRDefault="00B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1CAC40" w:rsidR="009A6C64" w:rsidRPr="00B94E20" w:rsidRDefault="00B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CC8C0" w:rsidR="009A6C64" w:rsidRPr="00BD417F" w:rsidRDefault="00B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3E6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02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97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F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6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1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A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507C63" w:rsidR="00747AED" w:rsidRDefault="00B94E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340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F7201E" w:rsidR="00747AED" w:rsidRDefault="00B94E2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2A2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A83ED7" w:rsidR="00747AED" w:rsidRDefault="00B94E2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2FF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A4C4D" w:rsidR="00747AED" w:rsidRDefault="00B94E2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DD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23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225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E9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B53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B1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EB5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14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8FC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D13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369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E2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