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E6D0DB" w:rsidR="007A608F" w:rsidRDefault="00DE1B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14FBD7" w:rsidR="007A608F" w:rsidRPr="00C63F78" w:rsidRDefault="00DE1B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A35461" w:rsidR="005F75C4" w:rsidRPr="0075312A" w:rsidRDefault="00DE1B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31F546" w:rsidR="004738BE" w:rsidRPr="00BD417F" w:rsidRDefault="00DE1B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AF462A" w:rsidR="004738BE" w:rsidRPr="00BD417F" w:rsidRDefault="00DE1B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E727D7" w:rsidR="004738BE" w:rsidRPr="00BD417F" w:rsidRDefault="00DE1B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D85369" w:rsidR="004738BE" w:rsidRPr="00BD417F" w:rsidRDefault="00DE1B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66CE74" w:rsidR="004738BE" w:rsidRPr="00BD417F" w:rsidRDefault="00DE1B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3D502B" w:rsidR="004738BE" w:rsidRPr="00BD417F" w:rsidRDefault="00DE1B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277975" w:rsidR="004738BE" w:rsidRPr="00BD417F" w:rsidRDefault="00DE1B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3D8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7EF4BC" w:rsidR="009A6C64" w:rsidRPr="00DE1B77" w:rsidRDefault="00DE1B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B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B4E72A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BF1E5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DFF393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87D0AE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026EE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F7E0E1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8B9C21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6A2168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3E97EC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9923CC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212D2C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75FBC5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D22AEB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019A53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2721C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6A05BC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FAD26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CA3AB7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2DEE28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27BD64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91F849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F8AEE2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D29122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739FAF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538F43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53D26C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2BDDE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89DB58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F29ECB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655269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174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2C5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F99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DDF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240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B1F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214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356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C99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4F9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311450" w:rsidR="004738BE" w:rsidRPr="0075312A" w:rsidRDefault="00DE1B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27B515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F735F2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9B6A62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4FAC3A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C28233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B9DD23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6A17FC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804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D6B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C63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BD4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0BC8FF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FA3443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B1204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7313BE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24F4CB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BA2E43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497DE9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748EED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0A30F7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4C4B75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048C08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F62B4D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400B18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CE285A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688217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4B9A2E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BD75F2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436555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360F63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09B265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D6BD4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39645E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F42017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70048A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7A11D9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EE6C29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9FF731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7ACA49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AF3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312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CB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0E8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206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24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A17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77B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ACC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C33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BC134F" w:rsidR="004738BE" w:rsidRPr="0075312A" w:rsidRDefault="00DE1B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6E2F08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9205EE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AC2E8B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B816FD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1E8BEB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263B3E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C5F79F" w:rsidR="00743017" w:rsidRPr="00BD417F" w:rsidRDefault="00DE1B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845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012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52E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1C7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690D53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96B8EE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81D306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CB9F44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D5F486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5117E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56D47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621D9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00FC7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D9840B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28A32C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193A23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F9FCE2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2D8BA8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63AECB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E79CC9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EC20A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989D7F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F857E3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872B5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015A49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3E820E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EBD987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0B781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71EA07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F47876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C0FE0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340992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364B73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DCD255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345AC2" w:rsidR="009A6C64" w:rsidRPr="00BD417F" w:rsidRDefault="00DE1B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8AB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948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2FA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E94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8EE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797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8ED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F683B7" w:rsidR="00747AED" w:rsidRDefault="00DE1B7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D89B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199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CAEF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71DB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4D3E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063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6CB9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C36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225D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D45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69BC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6B9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776C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C67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78DB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F50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7F3C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1B77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