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5C8A74" w:rsidR="007A608F" w:rsidRDefault="006263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A7B342" w:rsidR="007A608F" w:rsidRPr="00C63F78" w:rsidRDefault="006263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F0D2E3" w:rsidR="005F75C4" w:rsidRPr="0075312A" w:rsidRDefault="00626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F0361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1F0721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7FC0F3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DE0EC1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85108B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1943CE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91DF6F" w:rsidR="004738BE" w:rsidRPr="00BD417F" w:rsidRDefault="006263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5F8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73CAE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9FD0E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3FBF3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6800C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ECE9E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C2FB7" w:rsidR="009A6C64" w:rsidRPr="00626374" w:rsidRDefault="0062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BDB1BB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F63450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A312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1CF3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7D370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E5DDE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52B040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68E38A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58748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851F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43FC4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32814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F75961" w:rsidR="009A6C64" w:rsidRPr="00626374" w:rsidRDefault="0062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BCE9B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CE624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BB592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722A1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2AEF9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43AB3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F368F0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C4FFB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3785C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124D26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EC70E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22CF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4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BE3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C1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DA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DE9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77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234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59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4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321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820C6" w:rsidR="004738BE" w:rsidRPr="0075312A" w:rsidRDefault="006263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6C389B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F3B8B2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1376EB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F54EB8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9F4703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A6A7C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96A75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C7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30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46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14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4F8EB2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B04A8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24A15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51ED8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2664D1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C9A5C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D90088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6AA42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5A4F9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A5776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9FB92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DC88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1D8156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FC560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8E56DB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DA0B6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14245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21D14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182B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0E832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0EA58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E644B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532754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63D966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2583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4E2615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FCADC9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38BED1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D1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F2C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C8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26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B2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4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67E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D1B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D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AA6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0D16F" w:rsidR="004738BE" w:rsidRPr="0075312A" w:rsidRDefault="006263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A39FF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67D79C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DB57C4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F26FB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8EE01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F23AD9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AB8927" w:rsidR="00743017" w:rsidRPr="00BD417F" w:rsidRDefault="006263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1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E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38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09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A22403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B8A7F6" w:rsidR="009A6C64" w:rsidRPr="00626374" w:rsidRDefault="0062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06E6EA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EF4385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67CE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7982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BD72E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ABAA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26646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7F0B5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D80FF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F0AEE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CC203A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557373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02AF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0AC94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91882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B54E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C81E79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CEC27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38D1D1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A2B948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F4220C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9000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B304ED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575BC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928823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C32AA" w:rsidR="009A6C64" w:rsidRPr="00626374" w:rsidRDefault="0062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3E4E7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6D410B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2DD32F" w:rsidR="009A6C64" w:rsidRPr="00BD417F" w:rsidRDefault="0062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0B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B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02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7D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D56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0B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361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4C4938" w:rsidR="00747AED" w:rsidRDefault="00626374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DA50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016999" w:rsidR="00747AED" w:rsidRDefault="00626374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61EE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440C0E" w:rsidR="00747AED" w:rsidRDefault="00626374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F631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508896" w:rsidR="00747AED" w:rsidRDefault="00626374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C3B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67F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6655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711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BB8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B50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3B9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82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A02C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41C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CE4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637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