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E7A308" w:rsidR="007A608F" w:rsidRDefault="004D57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60B898" w:rsidR="007A608F" w:rsidRPr="00C63F78" w:rsidRDefault="004D57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EDC0BF" w:rsidR="005F75C4" w:rsidRPr="0075312A" w:rsidRDefault="004D57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C09773" w:rsidR="004738BE" w:rsidRPr="00BD417F" w:rsidRDefault="004D57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DF5AF9" w:rsidR="004738BE" w:rsidRPr="00BD417F" w:rsidRDefault="004D57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6609CB" w:rsidR="004738BE" w:rsidRPr="00BD417F" w:rsidRDefault="004D57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5947EE" w:rsidR="004738BE" w:rsidRPr="00BD417F" w:rsidRDefault="004D57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56835B" w:rsidR="004738BE" w:rsidRPr="00BD417F" w:rsidRDefault="004D57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AA0B98" w:rsidR="004738BE" w:rsidRPr="00BD417F" w:rsidRDefault="004D57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746A44" w:rsidR="004738BE" w:rsidRPr="00BD417F" w:rsidRDefault="004D57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5F6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88E031" w:rsidR="009A6C64" w:rsidRPr="004D574A" w:rsidRDefault="004D5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7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F5090B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218A50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053E18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302902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C5354F" w:rsidR="009A6C64" w:rsidRPr="004D574A" w:rsidRDefault="004D5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74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ADE651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E22C6C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60D4C7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4629CE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7E0387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5B19E4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DBC130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F43054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FED3E7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B06CDD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3CD121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0E4971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17B223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690654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864CA7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8B7D1D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36815D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AC83A0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0AE080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E37ED8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F96DBF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8467C9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2057FC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E76E92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7A084D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9D3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A95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470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FC8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6F4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F71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BE4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0D1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405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F1C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34DB7E" w:rsidR="004738BE" w:rsidRPr="0075312A" w:rsidRDefault="004D57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169D4F" w:rsidR="00743017" w:rsidRPr="00BD417F" w:rsidRDefault="004D5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961C2A" w:rsidR="00743017" w:rsidRPr="00BD417F" w:rsidRDefault="004D5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C51D3E" w:rsidR="00743017" w:rsidRPr="00BD417F" w:rsidRDefault="004D5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75B571" w:rsidR="00743017" w:rsidRPr="00BD417F" w:rsidRDefault="004D5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F38C88" w:rsidR="00743017" w:rsidRPr="00BD417F" w:rsidRDefault="004D5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9127C1" w:rsidR="00743017" w:rsidRPr="00BD417F" w:rsidRDefault="004D5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91BA18" w:rsidR="00743017" w:rsidRPr="00BD417F" w:rsidRDefault="004D5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E27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5BD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053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3A8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046F8D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AB006F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FFD21A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937613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60268A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FBC2DF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AC11DF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8FEE57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CD6BAD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E5C036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454DFA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0C1E0E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30C263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CA3226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AB4994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CCE2AB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8F9DDC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BB694D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5605E2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D3D6A7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3B0F08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E435DB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78A3DC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A432D3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C6813D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FF2164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963F4D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6294AD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EE8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513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E56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502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372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EAD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304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FA1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B26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CE0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3773BA" w:rsidR="004738BE" w:rsidRPr="0075312A" w:rsidRDefault="004D57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86B3F5" w:rsidR="00743017" w:rsidRPr="00BD417F" w:rsidRDefault="004D5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F6B326" w:rsidR="00743017" w:rsidRPr="00BD417F" w:rsidRDefault="004D5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6F16B9" w:rsidR="00743017" w:rsidRPr="00BD417F" w:rsidRDefault="004D5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F8F346" w:rsidR="00743017" w:rsidRPr="00BD417F" w:rsidRDefault="004D5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7986CB" w:rsidR="00743017" w:rsidRPr="00BD417F" w:rsidRDefault="004D5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254068" w:rsidR="00743017" w:rsidRPr="00BD417F" w:rsidRDefault="004D5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F89CCE" w:rsidR="00743017" w:rsidRPr="00BD417F" w:rsidRDefault="004D5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2BF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AB6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602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D37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DF060F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B9A948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D8CA07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BE5CAD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F55346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1863EF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084E10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9208EB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DE699C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A555E0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B19A20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86AE55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A70117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7B1C78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641D9D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F0E4D0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0CA20B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C461E9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13C710" w:rsidR="009A6C64" w:rsidRPr="004D574A" w:rsidRDefault="004D5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74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BF6502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94803E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C52CEF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85B26D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E84C63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2667CE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98D4DF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2EA6FE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7A56B3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60DE37" w:rsidR="009A6C64" w:rsidRPr="004D574A" w:rsidRDefault="004D5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74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B5D8F1" w:rsidR="009A6C64" w:rsidRPr="004D574A" w:rsidRDefault="004D5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74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69CBC8" w:rsidR="009A6C64" w:rsidRPr="00BD417F" w:rsidRDefault="004D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BB7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70E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4E4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59E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257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230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2EB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07D4EC" w:rsidR="00747AED" w:rsidRDefault="004D574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4C8F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EF9DD1" w:rsidR="00747AED" w:rsidRDefault="004D574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2294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EBBE46" w:rsidR="00747AED" w:rsidRDefault="004D574A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A410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1D7686" w:rsidR="00747AED" w:rsidRDefault="004D574A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2A48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190926" w:rsidR="00747AED" w:rsidRDefault="004D574A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24F4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7A02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BE67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C7E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A1E8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F681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6A61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DCBD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2725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574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