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3AAD09" w:rsidR="007A608F" w:rsidRDefault="00C207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965FD8" w:rsidR="007A608F" w:rsidRPr="00C63F78" w:rsidRDefault="00C207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F85825" w:rsidR="005F75C4" w:rsidRPr="0075312A" w:rsidRDefault="00C20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852682" w:rsidR="004738BE" w:rsidRPr="00BD417F" w:rsidRDefault="00C20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E657C1" w:rsidR="004738BE" w:rsidRPr="00BD417F" w:rsidRDefault="00C20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8C5EC" w:rsidR="004738BE" w:rsidRPr="00BD417F" w:rsidRDefault="00C20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7A4EAC" w:rsidR="004738BE" w:rsidRPr="00BD417F" w:rsidRDefault="00C20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137AE" w:rsidR="004738BE" w:rsidRPr="00BD417F" w:rsidRDefault="00C20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76D6B9" w:rsidR="004738BE" w:rsidRPr="00BD417F" w:rsidRDefault="00C20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14E6FB" w:rsidR="004738BE" w:rsidRPr="00BD417F" w:rsidRDefault="00C20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7F5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82193A" w:rsidR="009A6C64" w:rsidRPr="00C207CD" w:rsidRDefault="00C20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7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D757E9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B82E10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DBF00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9FFA3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AB4AF8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54D15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F8126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92F7E1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C5C1C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8F008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739B79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D05898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FE2272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47547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2E6F61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EE6E7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FE0CE3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0DE60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6DD12F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9DE0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D0C298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E9EF9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5807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3A1B3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911FDC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B83065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4E649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0FE80C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4F148C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A9FB5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1BD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0F6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58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93B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838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1B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22C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142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67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CFC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CBB00" w:rsidR="004738BE" w:rsidRPr="0075312A" w:rsidRDefault="00C207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23AE5E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36FE4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B0C366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8DAD37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51E75B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401BA5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3AE93E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6F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FC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95F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E62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34E9D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800B9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1F67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F72F7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5B9EB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58C0C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906D5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C0E8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66647D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1510E9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8E80E5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4EED9B" w:rsidR="009A6C64" w:rsidRPr="00C207CD" w:rsidRDefault="00C20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7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283AD2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E250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F30112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FA2765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297B1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E175E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7670C2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CCECC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EFCC7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2279A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CE2D53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CB5B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90E44D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1109F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865AC2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52CF34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E3B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92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16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CA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840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AD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8BC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C78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E4E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3A7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53999" w:rsidR="004738BE" w:rsidRPr="0075312A" w:rsidRDefault="00C20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BBF171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4BAF3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805AE5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1EC0C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05C1E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5578F7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CFF3FA" w:rsidR="00743017" w:rsidRPr="00BD417F" w:rsidRDefault="00C20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6EB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4B5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BD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80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336A9E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2970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75C5A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4ABEC4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38588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3CAFF9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3706CD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DB513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03A3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2ED28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7D3AE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68DF3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471275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9F01F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A19057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D9D1B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07A354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20A454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E8EF00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68CD39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8BB124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EAB268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3B6A9A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F2CA5C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56C5E7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59E90F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4267E4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806FAD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BC9C8B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70775C" w:rsidR="009A6C64" w:rsidRPr="00C207CD" w:rsidRDefault="00C20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7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561DD6" w:rsidR="009A6C64" w:rsidRPr="00BD417F" w:rsidRDefault="00C20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C39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5F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A0A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BE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1F7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7B5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876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3EB21F" w:rsidR="00747AED" w:rsidRDefault="00C207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C7F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4400DC" w:rsidR="00747AED" w:rsidRDefault="00C207CD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02C9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71D5F" w:rsidR="00747AED" w:rsidRDefault="00C207C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FB3F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5ECA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B56A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8AC6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21B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F57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9CD6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FEE4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EAFF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A30C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6515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21C2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07CC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07C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