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4A5003" w:rsidR="007A608F" w:rsidRDefault="00E036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8753D1" w:rsidR="007A608F" w:rsidRPr="00C63F78" w:rsidRDefault="00E036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7DD69C" w:rsidR="005F75C4" w:rsidRPr="0075312A" w:rsidRDefault="00E036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A9F583" w:rsidR="004738BE" w:rsidRPr="00BD417F" w:rsidRDefault="00E03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D4F274" w:rsidR="004738BE" w:rsidRPr="00BD417F" w:rsidRDefault="00E03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B650E5" w:rsidR="004738BE" w:rsidRPr="00BD417F" w:rsidRDefault="00E03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D7BA61" w:rsidR="004738BE" w:rsidRPr="00BD417F" w:rsidRDefault="00E03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527A47" w:rsidR="004738BE" w:rsidRPr="00BD417F" w:rsidRDefault="00E03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E633C1" w:rsidR="004738BE" w:rsidRPr="00BD417F" w:rsidRDefault="00E03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74EB17" w:rsidR="004738BE" w:rsidRPr="00BD417F" w:rsidRDefault="00E036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EA2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38D117" w:rsidR="009A6C64" w:rsidRPr="00E03634" w:rsidRDefault="00E03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6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FA5230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52B647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EBCC1C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480080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2882D9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82D775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1A6DB1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AE673D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081C08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46D25F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47C079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F250B6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3C49D3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02CF71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8FC1CE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8FC643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DA3110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63DC57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C59ACF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5D4DE2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ADCA6A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045496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C0755D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3A73DC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DCCB4E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6341B3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9E39C9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31AADF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CB73EB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A0BFA9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E5B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F11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674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5DB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CF2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183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89B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77A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AA8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0EC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7D5020" w:rsidR="004738BE" w:rsidRPr="0075312A" w:rsidRDefault="00E036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7E9C26" w:rsidR="00743017" w:rsidRPr="00BD417F" w:rsidRDefault="00E03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BBA5B2" w:rsidR="00743017" w:rsidRPr="00BD417F" w:rsidRDefault="00E03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78FD86" w:rsidR="00743017" w:rsidRPr="00BD417F" w:rsidRDefault="00E03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1D40D0" w:rsidR="00743017" w:rsidRPr="00BD417F" w:rsidRDefault="00E03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53C5E4" w:rsidR="00743017" w:rsidRPr="00BD417F" w:rsidRDefault="00E03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42C451" w:rsidR="00743017" w:rsidRPr="00BD417F" w:rsidRDefault="00E03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908EF6" w:rsidR="00743017" w:rsidRPr="00BD417F" w:rsidRDefault="00E03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CC8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834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618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5B6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B1463F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234F60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02EC1D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A1324F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72174E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977592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781DA9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2CF498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7D5B53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9165E5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FCF7FE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D862A6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F48F53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B06664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B1861C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9EDF09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2228AF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A5A3C5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5AE151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9B721E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BBF05D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CAA35D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AFEC0B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12B2B1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22E202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839D9E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E8692E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3FA3E3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7F2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B9B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802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6CF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A1C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B5D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392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2F4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327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881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72245F" w:rsidR="004738BE" w:rsidRPr="0075312A" w:rsidRDefault="00E036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24B423" w:rsidR="00743017" w:rsidRPr="00BD417F" w:rsidRDefault="00E03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BFE402" w:rsidR="00743017" w:rsidRPr="00BD417F" w:rsidRDefault="00E03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F19783" w:rsidR="00743017" w:rsidRPr="00BD417F" w:rsidRDefault="00E03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469DAC" w:rsidR="00743017" w:rsidRPr="00BD417F" w:rsidRDefault="00E03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7A04C5" w:rsidR="00743017" w:rsidRPr="00BD417F" w:rsidRDefault="00E03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20551F" w:rsidR="00743017" w:rsidRPr="00BD417F" w:rsidRDefault="00E03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F33353" w:rsidR="00743017" w:rsidRPr="00BD417F" w:rsidRDefault="00E036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11A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3FF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6D3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2F2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741747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438B3C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00CAB6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25D375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40459B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4AABF1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D952BA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168103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CB8873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5ABF9C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821AC8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26B74F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AF4D5C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3E1C5F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98EF56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C800C6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FFBC11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BF47E2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AC6847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10AD26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8F6217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A1129A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18F7DA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092777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B0A4A0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172987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799B05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BEE650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7DF77E" w:rsidR="009A6C64" w:rsidRPr="00E03634" w:rsidRDefault="00E03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6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EA21F5" w:rsidR="009A6C64" w:rsidRPr="00E03634" w:rsidRDefault="00E03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63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6B1F95" w:rsidR="009A6C64" w:rsidRPr="00BD417F" w:rsidRDefault="00E03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A78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26A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175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22E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2F8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3BA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AE7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192C52" w:rsidR="00747AED" w:rsidRDefault="00E0363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775D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FD8142" w:rsidR="00747AED" w:rsidRDefault="00E03634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3FF6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CB1422" w:rsidR="00747AED" w:rsidRDefault="00E03634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F0A3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5A1B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CEE1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ED97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A3EF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CCA7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2026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3E29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70F7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D956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D3D9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E9D4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5AEB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3634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