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C18C00" w:rsidR="007A608F" w:rsidRDefault="002A07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38E39D" w:rsidR="007A608F" w:rsidRPr="00C63F78" w:rsidRDefault="002A07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ED99DF" w:rsidR="005F75C4" w:rsidRPr="0075312A" w:rsidRDefault="002A07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9E20B4" w:rsidR="004738BE" w:rsidRPr="00BD417F" w:rsidRDefault="002A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609D0" w:rsidR="004738BE" w:rsidRPr="00BD417F" w:rsidRDefault="002A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BEEE62" w:rsidR="004738BE" w:rsidRPr="00BD417F" w:rsidRDefault="002A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EB4937" w:rsidR="004738BE" w:rsidRPr="00BD417F" w:rsidRDefault="002A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DE6F1F" w:rsidR="004738BE" w:rsidRPr="00BD417F" w:rsidRDefault="002A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AE9BFA" w:rsidR="004738BE" w:rsidRPr="00BD417F" w:rsidRDefault="002A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6E7C89" w:rsidR="004738BE" w:rsidRPr="00BD417F" w:rsidRDefault="002A07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589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F551A4" w:rsidR="009A6C64" w:rsidRPr="002A0752" w:rsidRDefault="002A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A4ED96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B93439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2EC6D7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B32776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B4403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4091CD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9C2C40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9EF6F3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230E94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9AFFC6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B808A0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A1AE90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5BBD52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44E8FD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4786E7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B80EAE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C63288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F172ED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4EA79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B2E42C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46F041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8B8B3B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68AD66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EBB474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09E732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2BC20C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5E24B0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BB9DE3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CBF2B2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46E734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208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53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D1F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268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108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0C7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51E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D3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D72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665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520304" w:rsidR="004738BE" w:rsidRPr="0075312A" w:rsidRDefault="002A07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4E84AF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4A128A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918716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ACB5C3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D50A7C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8B31D3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D8E121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25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7D6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D1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82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BB85DE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68469F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B1B49F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BE159C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889A93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28F70A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6F3EDE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379E9D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E92244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F75EA4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607124" w:rsidR="009A6C64" w:rsidRPr="002A0752" w:rsidRDefault="002A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114DF1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B0B884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D2D3FE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6C99E9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DBCF70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5A9E4A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5B0E9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B2F445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C86755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74DD82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629A5A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BC16A6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CF0CC3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3F7B97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023D10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958EB2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20F85B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E48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2B7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CD9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695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6DD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4CE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3E2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10E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5EC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63E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4417FA" w:rsidR="004738BE" w:rsidRPr="0075312A" w:rsidRDefault="002A07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9EAF26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7B4191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077B7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F85E32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AE5976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DB60F3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4DFFAB" w:rsidR="00743017" w:rsidRPr="00BD417F" w:rsidRDefault="002A07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0A0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6C6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142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47F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9D5FC2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8479D1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3DC467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99B0D0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8AC397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3A5A18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A31898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324C6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3870D6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27B11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5F05DC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3A6C53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005754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6996E9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A75539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5735C7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6FDFAD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397E2B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9DE25C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75242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4B350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6B4577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DD52C0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F75754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08460A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6DAD81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B9A1A6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594DA8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BF8361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B2FAFD" w:rsidR="009A6C64" w:rsidRPr="002A0752" w:rsidRDefault="002A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7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59895A" w:rsidR="009A6C64" w:rsidRPr="00BD417F" w:rsidRDefault="002A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F74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3A7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44F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D0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182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9DE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F02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837E94" w:rsidR="00747AED" w:rsidRDefault="002A07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8866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A76A12" w:rsidR="00747AED" w:rsidRDefault="002A0752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CCF7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368F48" w:rsidR="00747AED" w:rsidRDefault="002A075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4855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D78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0667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C22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E0D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6C6D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4376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B59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19DB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B55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FD92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1E7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EFD2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75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