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9B97AA" w:rsidR="007A608F" w:rsidRDefault="00D97B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C78F20" w:rsidR="007A608F" w:rsidRPr="00C63F78" w:rsidRDefault="00D97B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80040A" w:rsidR="005F75C4" w:rsidRPr="0075312A" w:rsidRDefault="00D97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EB39F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0036CD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984A3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94778F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A22E3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F3C5DA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AD500C" w:rsidR="004738BE" w:rsidRPr="00BD417F" w:rsidRDefault="00D9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CC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1807B" w:rsidR="009A6C64" w:rsidRPr="00D97BAF" w:rsidRDefault="00D97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0E08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AEBE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35416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34D81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5B0A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8CAA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4E0B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2B59F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DD238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E83C5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198C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7EB2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E914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0A1AB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A38FA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B1BA1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AA506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B5CF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C5B2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5A58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858E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951D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147E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AC5DE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2F5F7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81D73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ECCEC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DF25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1A421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6C28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29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FB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8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B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45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D1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89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9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73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2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F05481" w:rsidR="004738BE" w:rsidRPr="0075312A" w:rsidRDefault="00D97B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1CE729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55994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7F7BF5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0BBBC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9555A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162F0A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90A6D3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9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E2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4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A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37D35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1C0E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79296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75A6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2C43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380C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D97D9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78343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BD1EB9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4BBB7F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5FDB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C6615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9BF7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657F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059D3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253A4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BC29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C98B6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D185A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694F5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BDC7B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648B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495291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F1920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D6F95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4E65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47A7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C6EBD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532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3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6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475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FE9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9E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8E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C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E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1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36A8F6" w:rsidR="004738BE" w:rsidRPr="0075312A" w:rsidRDefault="00D97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B20676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8920E7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63FF6E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2336A2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D8C6D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FE3E1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188566" w:rsidR="00743017" w:rsidRPr="00BD417F" w:rsidRDefault="00D9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69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35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2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4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749DB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F068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F8A6DB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75E0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BB66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88E9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67A73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40189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5B56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DCE9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B32B7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28B78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18911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A3F0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6C2431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C79B8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2DF7D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6C069E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C881A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DA1089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EF720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682B5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0BA54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B764A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B995B3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775C92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A1E5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978F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C6457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3CB36" w:rsidR="009A6C64" w:rsidRPr="00D97BAF" w:rsidRDefault="00D97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B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5E54C" w:rsidR="009A6C64" w:rsidRPr="00BD417F" w:rsidRDefault="00D9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A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C2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45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7D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7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C3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C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4B07D" w:rsidR="00747AED" w:rsidRDefault="00D97B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DD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3C059" w:rsidR="00747AED" w:rsidRDefault="00D97BA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C87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BD8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1D2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14F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FED6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00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79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FF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418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3C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AE2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A83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C56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F8C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002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BA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