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4F918B" w:rsidR="007A608F" w:rsidRDefault="00A252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16BCE2" w:rsidR="007A608F" w:rsidRPr="00C63F78" w:rsidRDefault="00A252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16F581" w:rsidR="005F75C4" w:rsidRPr="0075312A" w:rsidRDefault="00A252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ECC7C2" w:rsidR="004738BE" w:rsidRPr="00BD417F" w:rsidRDefault="00A2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61B0B4" w:rsidR="004738BE" w:rsidRPr="00BD417F" w:rsidRDefault="00A2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5F6F41" w:rsidR="004738BE" w:rsidRPr="00BD417F" w:rsidRDefault="00A2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632B4D" w:rsidR="004738BE" w:rsidRPr="00BD417F" w:rsidRDefault="00A2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B6AD1E" w:rsidR="004738BE" w:rsidRPr="00BD417F" w:rsidRDefault="00A2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BADE1" w:rsidR="004738BE" w:rsidRPr="00BD417F" w:rsidRDefault="00A2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6AA97A" w:rsidR="004738BE" w:rsidRPr="00BD417F" w:rsidRDefault="00A252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1F6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95A435" w:rsidR="009A6C64" w:rsidRPr="00A2520C" w:rsidRDefault="00A2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4ED562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E7B131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751577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5814CA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DBFD3A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21CFF0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B67132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EA34FE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C4A30D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7CB1DD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B8BED9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277B59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04697F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D51A3E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99989B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E86E29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E14F26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B0E2D4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279D7D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8EFE83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F4083C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2248B0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6F54F4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38AAFA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A08DD8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2E10B7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E78DC4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25A3AA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C3D909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5BE7A6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D2A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91E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935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9FD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E33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F94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487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503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537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494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58034F" w:rsidR="004738BE" w:rsidRPr="0075312A" w:rsidRDefault="00A252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048014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E9FB74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07B77A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B7C9DC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D8BD6F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383E22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E5FF8D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631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D06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63F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D3B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86FB7A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4B53FF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980FA6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8602D9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709368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FD2D85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C934E5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000781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452972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193B3C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A86E96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C725F2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04C7E3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59A007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1EE514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BE972B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A1CA6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16B140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BD670D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851EB8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208D727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ECA3AD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3BBC4C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F12162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6A19A8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652091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9B0C91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E6A892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DDE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0A8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7B3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8CB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917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18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D4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DA5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08B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95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1D8FB7" w:rsidR="004738BE" w:rsidRPr="0075312A" w:rsidRDefault="00A252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285CF5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E76B0D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CE7199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67AC76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B60727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8277D8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BD4CBB" w:rsidR="00743017" w:rsidRPr="00BD417F" w:rsidRDefault="00A252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55B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1AF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EDB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042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31C738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5FD98F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1A76023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78324B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A9447F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6DA15C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30E1B4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D58829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172F50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5E0C5F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7EB42D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DD6BC3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159962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BCD46A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63DAA2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F98451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A2690A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FF6BDE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E50F60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73ED17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9FF660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D191A1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5291A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96AC3D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A698A4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67C861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4531A0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5438B5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E5D113" w:rsidR="009A6C64" w:rsidRPr="00A2520C" w:rsidRDefault="00A252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20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55429A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4F6ACF" w:rsidR="009A6C64" w:rsidRPr="00BD417F" w:rsidRDefault="00A252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C14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283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D96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CEF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F5B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378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227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BB860E" w:rsidR="00747AED" w:rsidRDefault="00A252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ECC4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86E416" w:rsidR="00747AED" w:rsidRDefault="00A2520C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2D0E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6B85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9E1F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E467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37A8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5EE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4683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E34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27B8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188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E0C1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093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6E79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36EB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4526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520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