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81DF45" w:rsidR="007A608F" w:rsidRDefault="00BD1C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06498F" w:rsidR="007A608F" w:rsidRPr="00C63F78" w:rsidRDefault="00BD1C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857D8C" w:rsidR="005F75C4" w:rsidRPr="0075312A" w:rsidRDefault="00BD1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A58F31" w:rsidR="004738BE" w:rsidRPr="00BD417F" w:rsidRDefault="00BD1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AB1C1C" w:rsidR="004738BE" w:rsidRPr="00BD417F" w:rsidRDefault="00BD1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A606A1" w:rsidR="004738BE" w:rsidRPr="00BD417F" w:rsidRDefault="00BD1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5E307" w:rsidR="004738BE" w:rsidRPr="00BD417F" w:rsidRDefault="00BD1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452F62" w:rsidR="004738BE" w:rsidRPr="00BD417F" w:rsidRDefault="00BD1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225524" w:rsidR="004738BE" w:rsidRPr="00BD417F" w:rsidRDefault="00BD1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DF5C8F" w:rsidR="004738BE" w:rsidRPr="00BD417F" w:rsidRDefault="00BD1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CC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CAF3E9" w:rsidR="009A6C64" w:rsidRPr="00BD1CF2" w:rsidRDefault="00BD1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F5FF9A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1D71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5D5AE7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D50D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86E24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B7D954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318ED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EB275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15DDFD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21B96D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0B53FA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B5AE5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082204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04CB7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F2A44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A3771A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F9A5D7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8BCD6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3E996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3F79C5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203804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49A99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5EC0AC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A40F35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20126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0BB873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36007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5D810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B3160E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130467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9CD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C40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8F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CD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F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E2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FE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BE9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B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F6B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896C1" w:rsidR="004738BE" w:rsidRPr="0075312A" w:rsidRDefault="00BD1C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3FE315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4DB9CA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303BE2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E22F52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54BC71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AEA10C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C9E75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597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BB9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BF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03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072A0E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923152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8752F6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1310C1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E5AE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21268C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12F4D1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EBC56E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CA5427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2C8785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99E833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67F2FA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88C14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0BEA02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1E6B6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9ED1A3" w:rsidR="009A6C64" w:rsidRPr="00BD1CF2" w:rsidRDefault="00BD1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C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A7554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C73A02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44736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1CA8FF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520BFD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AC0D3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9ADC1" w:rsidR="009A6C64" w:rsidRPr="00BD1CF2" w:rsidRDefault="00BD1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C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57CE4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B96D6A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80910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BD06C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1BE24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5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A07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DD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252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B16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0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9ED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2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7C5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E1C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359E8" w:rsidR="004738BE" w:rsidRPr="0075312A" w:rsidRDefault="00BD1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C55F93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EE053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75D513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08669C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9EF6FC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4F44C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68992" w:rsidR="00743017" w:rsidRPr="00BD417F" w:rsidRDefault="00BD1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AC1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A1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D4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1C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4E3C76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3346DF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1BD3DF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6034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CCAD62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FB0E0C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2523C1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901A5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E2982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2C647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F137C6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8A3283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9AA109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D10D1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B45EB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8103E3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FF4EE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8607DA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DD7468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B12361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43F00E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D21B99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1FF1DC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A21BD2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688DDB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34B490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283419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E72DF5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3BA14D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2719C3" w:rsidR="009A6C64" w:rsidRPr="00BD417F" w:rsidRDefault="00BD1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0480C5" w:rsidR="009A6C64" w:rsidRPr="00BD1CF2" w:rsidRDefault="00BD1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CF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01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6DA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CA8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B0C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855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65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14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02C44D" w:rsidR="00747AED" w:rsidRDefault="00BD1C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FEF6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F9E287" w:rsidR="00747AED" w:rsidRDefault="00BD1CF2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364A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AFEFBF" w:rsidR="00747AED" w:rsidRDefault="00BD1CF2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D5E9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D855A" w:rsidR="00747AED" w:rsidRDefault="00BD1CF2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67B0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61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EB96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EB0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E82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EDC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C4B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4C6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9808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45C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70F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1CF2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