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3E1E2" w:rsidR="007A608F" w:rsidRDefault="006278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BA8762" w:rsidR="007A608F" w:rsidRPr="00C63F78" w:rsidRDefault="006278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E010B" w:rsidR="005F75C4" w:rsidRPr="0075312A" w:rsidRDefault="00627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6A0A50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3C305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DFEB3B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44149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FFCB9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D8193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FD785C" w:rsidR="004738BE" w:rsidRPr="00BD417F" w:rsidRDefault="00627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19F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5FE1C4" w:rsidR="009A6C64" w:rsidRPr="006278E6" w:rsidRDefault="00627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17713A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9AE14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D22E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8FFD73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853F62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D2D5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4B954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30B134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77C6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B26A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359CB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6F2B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08718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287B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9D12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83AF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32FF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B5D3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FF56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125734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26202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0250A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18A5E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B8400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5DD28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A7000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374648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6EEA9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8BA1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89E83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6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5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66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40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2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6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42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4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E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B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ACD67" w:rsidR="004738BE" w:rsidRPr="0075312A" w:rsidRDefault="006278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CF109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FE7C15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3CD33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872954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796BC8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D6AD8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A0594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A1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254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F67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53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9A3B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3291E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3A98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5D78E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4E1885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75755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DACD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F3B7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14850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CC49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A653D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36AACC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491DCC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80DA3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6BB5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68C3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23045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2CAF7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125C6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C197F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2AA5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68AA0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DBDD8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BB1E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50FE0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6B05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314E9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E9E2B2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AA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5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0B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30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66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DC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89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0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1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2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03211C" w:rsidR="004738BE" w:rsidRPr="0075312A" w:rsidRDefault="00627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3069AA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7CE842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AAF6BC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F2B34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121A3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A17999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33E46E" w:rsidR="00743017" w:rsidRPr="00BD417F" w:rsidRDefault="00627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948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CA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D9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E8E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D4982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85F3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A51E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F837F8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CD0C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FDD5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5F7A5C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9BC568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E61125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A9922B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1B59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C9BD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D79770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7543F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F8B0E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B58F4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7D4F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73EB4D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C1BF7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989013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CD63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EEC59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2DC85F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36A434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46CB5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ECF1A2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1002C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EDA521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8BF58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179CA4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89E226" w:rsidR="009A6C64" w:rsidRPr="00BD417F" w:rsidRDefault="00627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5B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41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B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A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7F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04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E9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A4BD8" w:rsidR="00747AED" w:rsidRDefault="006278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1DC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B3A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DF3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9E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3F7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D36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26E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891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ED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70B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A743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70A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719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FC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1D21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57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960D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8E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